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92" w:right="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ΑΝΩΤΑΤΟ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ΣΥΜΒΟΥΛΙΟ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ΕΠΙΛΟΓΗΣ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ΠΡΟΣΩΠΙΚΟΥ</w:t>
      </w:r>
    </w:p>
    <w:p>
      <w:pPr>
        <w:spacing w:line="207" w:lineRule="exact" w:before="206"/>
        <w:ind w:left="92" w:right="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ΠΡΟΚΗΡΥΞΗ</w:t>
      </w:r>
    </w:p>
    <w:p>
      <w:pPr>
        <w:spacing w:line="207" w:lineRule="exact" w:before="0"/>
        <w:ind w:left="92" w:right="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(Αριθμός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3Κ/2025)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92" w:right="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Κ</w:t>
      </w:r>
      <w:r>
        <w:rPr>
          <w:rFonts w:ascii="Arial" w:hAnsi="Arial"/>
          <w:b/>
          <w:spacing w:val="-1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Ε</w:t>
      </w:r>
      <w:r>
        <w:rPr>
          <w:rFonts w:ascii="Arial" w:hAnsi="Arial"/>
          <w:b/>
          <w:spacing w:val="-1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Φ</w:t>
      </w:r>
      <w:r>
        <w:rPr>
          <w:rFonts w:ascii="Arial" w:hAnsi="Arial"/>
          <w:b/>
          <w:spacing w:val="-12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Α</w:t>
      </w:r>
      <w:r>
        <w:rPr>
          <w:rFonts w:ascii="Arial" w:hAnsi="Arial"/>
          <w:b/>
          <w:spacing w:val="-9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Λ</w:t>
      </w:r>
      <w:r>
        <w:rPr>
          <w:rFonts w:ascii="Arial" w:hAnsi="Arial"/>
          <w:b/>
          <w:spacing w:val="-1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Α</w:t>
      </w:r>
      <w:r>
        <w:rPr>
          <w:rFonts w:ascii="Arial" w:hAnsi="Arial"/>
          <w:b/>
          <w:spacing w:val="-1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Ι</w:t>
      </w:r>
      <w:r>
        <w:rPr>
          <w:rFonts w:ascii="Arial" w:hAnsi="Arial"/>
          <w:b/>
          <w:spacing w:val="-9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Ο</w:t>
      </w:r>
      <w:r>
        <w:rPr>
          <w:rFonts w:ascii="Arial" w:hAnsi="Arial"/>
          <w:b/>
          <w:spacing w:val="60"/>
          <w:w w:val="150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Α</w:t>
      </w:r>
      <w:r>
        <w:rPr>
          <w:rFonts w:ascii="Arial" w:hAnsi="Arial"/>
          <w:b/>
          <w:spacing w:val="-14"/>
          <w:sz w:val="18"/>
          <w:u w:val="single"/>
        </w:rPr>
        <w:t> </w:t>
      </w:r>
      <w:r>
        <w:rPr>
          <w:rFonts w:ascii="Arial" w:hAnsi="Arial"/>
          <w:b/>
          <w:spacing w:val="-10"/>
          <w:sz w:val="18"/>
          <w:u w:val="single"/>
        </w:rPr>
        <w:t>΄</w:t>
      </w:r>
    </w:p>
    <w:p>
      <w:pPr>
        <w:pStyle w:val="BodyText"/>
        <w:spacing w:before="120"/>
        <w:rPr>
          <w:rFonts w:ascii="Arial"/>
          <w:b/>
        </w:rPr>
      </w:pPr>
    </w:p>
    <w:p>
      <w:pPr>
        <w:spacing w:before="0"/>
        <w:ind w:left="92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Α.1.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ΠΙΝΑΚΑΣ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ΚΑΤΑΝΟΜΗΣ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2"/>
          <w:sz w:val="18"/>
        </w:rPr>
        <w:t>ΘΕΣΕΩΝ</w:t>
      </w:r>
    </w:p>
    <w:p>
      <w:pPr>
        <w:pStyle w:val="BodyText"/>
        <w:spacing w:before="118"/>
        <w:rPr>
          <w:rFonts w:ascii="Arial"/>
          <w:b/>
        </w:rPr>
      </w:pPr>
    </w:p>
    <w:p>
      <w:pPr>
        <w:pStyle w:val="BodyText"/>
        <w:spacing w:line="242" w:lineRule="auto" w:before="1"/>
        <w:ind w:left="1229" w:right="1136"/>
        <w:jc w:val="both"/>
      </w:pPr>
      <w:r>
        <w:rPr/>
        <w:t>Στον επόμενο ΠΙΝΑΚΑ ΚΑΤΑΝΟΜΗΣ ΘΕΣΕΩΝ δίδονται για κάθε θέση, ο κωδικός της θέσης, ο κλάδος</w:t>
      </w:r>
      <w:r>
        <w:rPr>
          <w:rFonts w:ascii="Arial MT" w:hAnsi="Arial MT"/>
        </w:rPr>
        <w:t>- </w:t>
      </w:r>
      <w:r>
        <w:rPr/>
        <w:t>ειδικότητα,</w:t>
      </w:r>
      <w:r>
        <w:rPr>
          <w:spacing w:val="-4"/>
        </w:rPr>
        <w:t> </w:t>
      </w:r>
      <w:r>
        <w:rPr/>
        <w:t>ο</w:t>
      </w:r>
      <w:r>
        <w:rPr>
          <w:spacing w:val="-6"/>
        </w:rPr>
        <w:t> </w:t>
      </w:r>
      <w:r>
        <w:rPr/>
        <w:t>κωδικός</w:t>
      </w:r>
      <w:r>
        <w:rPr>
          <w:spacing w:val="-6"/>
        </w:rPr>
        <w:t> </w:t>
      </w:r>
      <w:r>
        <w:rPr/>
        <w:t>θέσης</w:t>
      </w:r>
      <w:r>
        <w:rPr>
          <w:spacing w:val="-6"/>
        </w:rPr>
        <w:t> </w:t>
      </w:r>
      <w:r>
        <w:rPr/>
        <w:t>(ψηφιακό</w:t>
      </w:r>
      <w:r>
        <w:rPr>
          <w:spacing w:val="-6"/>
        </w:rPr>
        <w:t> </w:t>
      </w:r>
      <w:r>
        <w:rPr/>
        <w:t>οργανόγραμμα),</w:t>
      </w:r>
      <w:r>
        <w:rPr>
          <w:spacing w:val="-4"/>
        </w:rPr>
        <w:t> </w:t>
      </w:r>
      <w:r>
        <w:rPr/>
        <w:t>ο</w:t>
      </w:r>
      <w:r>
        <w:rPr>
          <w:spacing w:val="33"/>
        </w:rPr>
        <w:t> </w:t>
      </w:r>
      <w:r>
        <w:rPr/>
        <w:t>φορέας,</w:t>
      </w:r>
      <w:r>
        <w:rPr>
          <w:spacing w:val="-4"/>
        </w:rPr>
        <w:t> </w:t>
      </w:r>
      <w:r>
        <w:rPr/>
        <w:t>η</w:t>
      </w:r>
      <w:r>
        <w:rPr>
          <w:spacing w:val="-6"/>
        </w:rPr>
        <w:t> </w:t>
      </w:r>
      <w:r>
        <w:rPr/>
        <w:t>έδρα</w:t>
      </w:r>
      <w:r>
        <w:rPr>
          <w:rFonts w:ascii="Arial MT" w:hAnsi="Arial MT"/>
        </w:rPr>
        <w:t>-</w:t>
      </w:r>
      <w:r>
        <w:rPr/>
        <w:t>περιφερειακή</w:t>
      </w:r>
      <w:r>
        <w:rPr>
          <w:spacing w:val="-9"/>
        </w:rPr>
        <w:t> </w:t>
      </w:r>
      <w:r>
        <w:rPr/>
        <w:t>ενότητα,</w:t>
      </w:r>
      <w:r>
        <w:rPr>
          <w:spacing w:val="-7"/>
        </w:rPr>
        <w:t> </w:t>
      </w:r>
      <w:r>
        <w:rPr/>
        <w:t>οι</w:t>
      </w:r>
      <w:r>
        <w:rPr>
          <w:spacing w:val="-7"/>
        </w:rPr>
        <w:t> </w:t>
      </w:r>
      <w:r>
        <w:rPr/>
        <w:t>αποδεκτοί τίτλοι σπουδών (με τους κωδικούς τους), τα απαραίτητα πρόσθετα προσόντα (με τους κωδικούς τους), η εντοπιότητα όπου προβλέπεται, και ο συνολικός αριθμός των θέσεων.</w:t>
      </w:r>
    </w:p>
    <w:p>
      <w:pPr>
        <w:spacing w:line="240" w:lineRule="auto" w:before="121"/>
        <w:ind w:left="1229" w:right="1134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Στην Αίτηση </w:t>
      </w:r>
      <w:r>
        <w:rPr>
          <w:rFonts w:ascii="Microsoft Sans Serif" w:hAnsi="Microsoft Sans Serif"/>
          <w:w w:val="165"/>
          <w:sz w:val="18"/>
        </w:rPr>
        <w:t>–</w:t>
      </w:r>
      <w:r>
        <w:rPr>
          <w:rFonts w:ascii="Microsoft Sans Serif" w:hAnsi="Microsoft Sans Serif"/>
          <w:spacing w:val="-19"/>
          <w:w w:val="165"/>
          <w:sz w:val="18"/>
        </w:rPr>
        <w:t> </w:t>
      </w:r>
      <w:r>
        <w:rPr>
          <w:rFonts w:ascii="Microsoft Sans Serif" w:hAnsi="Microsoft Sans Serif"/>
          <w:sz w:val="18"/>
        </w:rPr>
        <w:t>Υπεύθυνη Δήλωση (ηλεκτρονική) πρέπει να αναγράφονται με προσοχή και σωστά οι </w:t>
      </w:r>
      <w:r>
        <w:rPr>
          <w:rFonts w:ascii="Arial" w:hAnsi="Arial"/>
          <w:b/>
          <w:sz w:val="18"/>
        </w:rPr>
        <w:t>κωδικοί των θέσεων, των τίτλων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σπουδών, των πρόσθετων προσόντων και της εντοπιότητας, </w:t>
      </w:r>
      <w:r>
        <w:rPr>
          <w:rFonts w:ascii="Microsoft Sans Serif" w:hAnsi="Microsoft Sans Serif"/>
          <w:sz w:val="18"/>
        </w:rPr>
        <w:t>δεδομένου ότι η επεξεργασία της αίτησης γίνεται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μηχανογραφικά.</w:t>
      </w:r>
    </w:p>
    <w:p>
      <w:pPr>
        <w:pStyle w:val="BodyText"/>
      </w:pPr>
    </w:p>
    <w:p>
      <w:pPr>
        <w:pStyle w:val="BodyText"/>
        <w:spacing w:before="40"/>
      </w:pPr>
    </w:p>
    <w:p>
      <w:pPr>
        <w:spacing w:before="0"/>
        <w:ind w:left="159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Α.1.1.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ΔΕΥΤΕΡΟΒΑΘΜΙΑΣ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ΕΚΠΑΙΔΕΥΣΗΣ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2"/>
          <w:sz w:val="18"/>
        </w:rPr>
        <w:t>(Δ.Ε.)</w:t>
      </w:r>
    </w:p>
    <w:p>
      <w:pPr>
        <w:pStyle w:val="BodyText"/>
        <w:spacing w:before="4"/>
        <w:rPr>
          <w:rFonts w:ascii="Arial"/>
          <w:b/>
          <w:sz w:val="8"/>
        </w:rPr>
      </w:pPr>
      <w:r>
        <w:rPr>
          <w:rFonts w:ascii="Arial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1118920</wp:posOffset>
                </wp:positionH>
                <wp:positionV relativeFrom="paragraph">
                  <wp:posOffset>79720</wp:posOffset>
                </wp:positionV>
                <wp:extent cx="5696585" cy="108585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696585" cy="1085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Ενδείξεις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πίνακα:</w:t>
                            </w:r>
                          </w:p>
                          <w:p>
                            <w:pPr>
                              <w:spacing w:before="5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Στη στήλη (1) «ΣΥΝΟΛΙΚΕΣ ΘΕΣΕΙΣ» περιλαμβάνεται το σύνολο των θέσεων του κλάδου/ειδικότητας στον φορέα.</w:t>
                            </w:r>
                          </w:p>
                          <w:p>
                            <w:pPr>
                              <w:spacing w:before="0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Στη στήλη (2) περιλαμβάνεται ο αριθμός των θέσεων για τις οποίες η εμπειρία λαμβάνεται υπόψη και βαθμολογείται ως κριτήριο κατάταξης.</w:t>
                            </w:r>
                          </w:p>
                          <w:p>
                            <w:pPr>
                              <w:spacing w:before="0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Στη στήλη (3) περιλαμβάνεται ο αριθμός των θέσεων για τις οποίες η εμπειρία δεν λαμβάνεται υπόψη και δεν βαθμολογείται ως κριτήριο κατάταξης.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03996pt;margin-top:6.277219pt;width:448.55pt;height:85.5pt;mso-position-horizontal-relative:page;mso-position-vertical-relative:paragraph;z-index:-15728640;mso-wrap-distance-left:0;mso-wrap-distance-right:0" type="#_x0000_t202" id="docshape2" filled="false" stroked="true" strokeweight=".48004pt" strokecolor="#000000">
                <v:textbox inset="0,0,0,0">
                  <w:txbxContent>
                    <w:p>
                      <w:pPr>
                        <w:spacing w:before="18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Ενδείξεις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του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πίνακα:</w:t>
                      </w:r>
                    </w:p>
                    <w:p>
                      <w:pPr>
                        <w:spacing w:before="5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Στη στήλη (1) «ΣΥΝΟΛΙΚΕΣ ΘΕΣΕΙΣ» περιλαμβάνεται το σύνολο των θέσεων του κλάδου/ειδικότητας στον φορέα.</w:t>
                      </w:r>
                    </w:p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Στη στήλη (2) περιλαμβάνεται ο αριθμός των θέσεων για τις οποίες η εμπειρία λαμβάνεται υπόψη και βαθμολογείται ως κριτήριο κατάταξης.</w:t>
                      </w:r>
                    </w:p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Στη στήλη (3) περιλαμβάνεται ο αριθμός των θέσεων για τις οποίες η εμπειρία δεν λαμβάνεται υπόψη και δεν βαθμολογείται ως κριτήριο κατάταξης.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7"/>
        <w:rPr>
          <w:rFonts w:ascii="Arial"/>
          <w:b/>
          <w:sz w:val="20"/>
        </w:r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6331104875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 </w:t>
            </w:r>
            <w:r>
              <w:rPr>
                <w:sz w:val="20"/>
              </w:rPr>
              <w:t>ΚΑΙ ΛΕΥΚΑΔΟΣ | </w:t>
            </w:r>
            <w:r>
              <w:rPr>
                <w:spacing w:val="-2"/>
                <w:sz w:val="20"/>
              </w:rPr>
              <w:t>ΞΕΝΟΚΡΑΤΕΙΟ ΜΟΥΣΕΙΟ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ΜΕΣΟΛΟΓΓΙΟΥ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1051273463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 </w:t>
            </w:r>
            <w:r>
              <w:rPr>
                <w:sz w:val="20"/>
              </w:rPr>
              <w:t>ΚΑΙ ΛΕΥΚΑΔΟΣ | </w:t>
            </w:r>
            <w:r>
              <w:rPr>
                <w:spacing w:val="-2"/>
                <w:sz w:val="20"/>
              </w:rPr>
              <w:t>ΑΡΧΑΙΟΛΟΓΙΚΟΙ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footerReference w:type="default" r:id="rId5"/>
          <w:type w:val="continuous"/>
          <w:pgSz w:w="11910" w:h="16840"/>
          <w:pgMar w:header="0" w:footer="778" w:top="1340" w:bottom="960" w:left="566" w:right="141"/>
          <w:pgNumType w:start="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6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ΧΩΡΟΙ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ΜΕΣΟΛΟΓΓΙΟΥ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3294858534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 </w:t>
            </w:r>
            <w:r>
              <w:rPr>
                <w:sz w:val="20"/>
              </w:rPr>
              <w:t>ΚΑΙ ΛΕΥΚΑΔΟΣ | ΜΟΥΣΕΙΟ &amp; ΧΩΡΟΣ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ΘΕΡΜΟΥ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25" w:right="108" w:hanging="92"/>
              <w:rPr>
                <w:sz w:val="20"/>
              </w:rPr>
            </w:pPr>
            <w:r>
              <w:rPr>
                <w:spacing w:val="-2"/>
                <w:sz w:val="20"/>
              </w:rPr>
              <w:t>ΑΙΤΩΛΟΑΚΑΡΝΑΝΙΑΣ </w:t>
            </w:r>
            <w:r>
              <w:rPr>
                <w:sz w:val="20"/>
              </w:rPr>
              <w:t>(ΔΗΜΟΣ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ΘΕΡΜΟΥ)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1071177031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ΔΥΤΙΚΗΣ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ΑΤΤΙΚΗΣ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ΧΩΡΟΙ ΠΕΡΙΟΧΗΣ </w:t>
            </w:r>
            <w:r>
              <w:rPr>
                <w:spacing w:val="-2"/>
                <w:sz w:val="20"/>
              </w:rPr>
              <w:t>ΑΧΑΡΝΩΝ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2127694396,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1171489813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ΜΟΥΣΕΙΟ</w:t>
            </w:r>
          </w:p>
          <w:p>
            <w:pPr>
              <w:pStyle w:val="TableParagraph"/>
              <w:spacing w:line="240" w:lineRule="atLeast"/>
              <w:ind w:left="110" w:right="619"/>
              <w:jc w:val="both"/>
              <w:rPr>
                <w:sz w:val="20"/>
              </w:rPr>
            </w:pPr>
            <w:r>
              <w:rPr>
                <w:sz w:val="20"/>
              </w:rPr>
              <w:t>ΜΑΡΑΘΩΝΟΣ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 ΧΩΡΟΙ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ΒΡΑΝΑ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ΤΣΕΠΗΣ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1558666358,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6452521021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</w:t>
            </w:r>
            <w:r>
              <w:rPr>
                <w:spacing w:val="-2"/>
                <w:sz w:val="20"/>
              </w:rPr>
              <w:t>ΛΑΥΡΙΟΥ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5735415776,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7868116247,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8098261274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ΣΟΥΝΙΟΥ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8718102721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ΘΟΡΙΚΟΥ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80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1493" w:type="dxa"/>
          </w:tcPr>
          <w:p>
            <w:pPr>
              <w:pStyle w:val="TableParagraph"/>
              <w:spacing w:before="20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18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8469767411,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1091357691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44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line="235" w:lineRule="auto" w:before="4"/>
              <w:ind w:left="110" w:right="193"/>
              <w:rPr>
                <w:sz w:val="20"/>
              </w:rPr>
            </w:pPr>
            <w:r>
              <w:rPr>
                <w:sz w:val="20"/>
              </w:rPr>
              <w:t>| ΧΩΡΟΣ </w:t>
            </w:r>
            <w:r>
              <w:rPr>
                <w:spacing w:val="-2"/>
                <w:sz w:val="20"/>
              </w:rPr>
              <w:t>ΡΑΜΝΟΥΝΤΟΣ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9784931247,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5120771347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ΑΝΔΡΟΥ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ΑΝΔΡΟΥ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Άνδρος)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1011196510,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1139747447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ΑΡΓΟΛΙΔΑΣ |</w:t>
            </w:r>
          </w:p>
          <w:p>
            <w:pPr>
              <w:pStyle w:val="TableParagraph"/>
              <w:spacing w:line="235" w:lineRule="auto" w:before="7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 ΑΠΟΘΗΚΗ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ΝΑΥΠΛΙΟΥ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1283991048</w:t>
            </w:r>
          </w:p>
        </w:tc>
        <w:tc>
          <w:tcPr>
            <w:tcW w:w="2065" w:type="dxa"/>
          </w:tcPr>
          <w:p>
            <w:pPr>
              <w:pStyle w:val="TableParagraph"/>
              <w:spacing w:before="3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ΑΡΓΟΛΙΔΑΣ 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ΑΡΓΟΥΣ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8501055852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ΑΡΓΟΛΙΔΑΣ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ΠΕΡΙΟΧΗ ΜΗΔΕΑΣ (ΔΕΝΔΡΑ)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2944102521,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3310158324,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1094076961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ΑΡΓΟΛΙΔΑΣ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ΚΑΙ ΑΠΟΘΗΚΗ ΜΥΚΗΝΩΝ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ΚΑΙ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7932567119,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6192610847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ΑΡΓΟΛΙΔΑΣ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ΤΙΡΥΝΘΑΣ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1009861189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ΑΡΓΟΛΙΔΑΣ 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ΑΣΛΗΠΙΕΙΟΥ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ΕΠΙΔΑΥΡΟΥ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ΙΕΡΟ </w:t>
            </w:r>
            <w:r>
              <w:rPr>
                <w:spacing w:val="-2"/>
                <w:sz w:val="20"/>
              </w:rPr>
              <w:t>ΜΑΛΕΑΤΑ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25" w:right="108" w:firstLine="408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ΕΠΙΔΑΥΡΟΥ)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1107456811,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2542836417,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1771163381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7"/>
              <w:ind w:left="110"/>
              <w:rPr>
                <w:sz w:val="20"/>
              </w:rPr>
            </w:pPr>
            <w:r>
              <w:rPr>
                <w:sz w:val="20"/>
              </w:rPr>
              <w:t>ΑΡΚΑΔΙΑΣ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ΤΡΙΠΟΛΕΩΣ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ΑΡΚΑΔΙΑΣ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1092516563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ΑΡΚΑΔΙΑΣ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ΧΩΡΟΙ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ΠΕΡΙΟΧΗΣ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ΑΣΤΡΟΥΣ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73" w:right="25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ΑΡΚΑΔΙΑΣ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ΒΟΡΕΙΑΣ </w:t>
            </w:r>
            <w:r>
              <w:rPr>
                <w:spacing w:val="-2"/>
                <w:sz w:val="20"/>
              </w:rPr>
              <w:t>ΚΥΝΟΥΡΙΑΣ)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9115504978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ΑΡΚΑΔΙΑΣ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ΠΕΡΙΟΧΗΣ </w:t>
            </w:r>
            <w:r>
              <w:rPr>
                <w:sz w:val="20"/>
              </w:rPr>
              <w:t>ΜΕΓΑΛΟΠΟΛΗΣ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ΑΡΧΑΙΟΛΟΓΙΚΗ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ΣΥΛΛΟΓΗ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312" w:right="292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ΑΡΚΑΔΙΑΣ (ΔΗΜΟΣ ΜΕΓΑΛΟΠΟΛΗΣ)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1237357551,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6136759268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152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ΑΡΤΑΣ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ΣΥΛΛΟΓΗ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ΑΡΤΑΣ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ΑΡΤΑΣ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9912120112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ΑΡΤΑΣ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 ΙΕΡΟΣ ΝΑΟΣ </w:t>
            </w:r>
            <w:r>
              <w:rPr>
                <w:spacing w:val="-2"/>
                <w:sz w:val="20"/>
              </w:rPr>
              <w:t>ΠΑΝΑΓΙΑΣ ΠΑΡΗΓΟΡΗΤΡΙΑΣ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ΑΡΤΑΣ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85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14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8791186384,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9738731015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9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42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ΑΡΤΑΣ</w:t>
            </w:r>
          </w:p>
          <w:p>
            <w:pPr>
              <w:pStyle w:val="TableParagraph"/>
              <w:ind w:left="110" w:right="508"/>
              <w:rPr>
                <w:sz w:val="20"/>
              </w:rPr>
            </w:pPr>
            <w:r>
              <w:rPr>
                <w:sz w:val="20"/>
              </w:rPr>
              <w:t>| ΜΟΥΣΕΙΟ ΚΑΙ ΜΝΗΜΕΙΑ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ΑΡΤΑΣ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ΑΡΤΑΣ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8052331394,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8358697591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ΑΧΑΪΑΣ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ΦΡΟΥΡΙΟ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ΠΑΤΡΩΝ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ΑΧΑΪΑΣ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1276031769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ΑΧΑΪΑΣ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ΦΡΟΥΡΙΟ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ΑΧΑΪΑΣ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7546615883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ΑΧΑΪΑΣ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| ΑΡΧΑΙΟΛΟΓΙΚΟ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ΑΙΓΙΟΥ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ΧΩΡΟΙ ΠΕΡΙΟΧΗΣ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ΑΙΓΙΟΥ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ΑΙΓΕΙΡΑΣ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ΑΧΑΪΑΣ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5493817931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ΑΧΑΪΑΣ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ΠΑΤΡΩΝ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ΑΧΑΪΑΣ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8458103118,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7543371610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ΒΟΙΩΤΙΑΣ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&amp; ΧΩΡΟΙ ΘΗΒΩΝ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ΒΟΙΩΤΙΑΣ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5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30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6468352381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6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ΒΟΙΩΤΙΑΣ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ΣΧΗΜΑΤΑΡΙΟΥ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8" w:right="146" w:firstLine="436"/>
              <w:rPr>
                <w:sz w:val="20"/>
              </w:rPr>
            </w:pPr>
            <w:r>
              <w:rPr>
                <w:spacing w:val="-2"/>
                <w:sz w:val="20"/>
              </w:rPr>
              <w:t>ΒΟΙΩΤΙΑΣ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ΤΑΝΑΓΡΑΣ)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6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1127319651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ΓΡΕΒΕΝΩΝ | ΑΡΧΑΙΑ ΚΑΙ ΒΥΖΑΝΤΙΝΑ ΜΝΗΜΕΙΑ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ΓΡΕΒΕΝΩΝ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ΓΡΕΒΕΝΩΝ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1251116880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ΓΡΕΒΕΝΩΝ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ΔΕΣΚΑΤΗΣ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ΓΡΕΒΕΝΩΝ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2171751744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ΔΡΑΜΑΣ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ΠΕΡΙΟΧΗ </w:t>
            </w:r>
            <w:r>
              <w:rPr>
                <w:spacing w:val="-2"/>
                <w:sz w:val="20"/>
              </w:rPr>
              <w:t>ΑΡΧΑΙΟΤΗΤΩΝ</w:t>
            </w:r>
          </w:p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ΚΕΦΑΛΑΡΙΟΥ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1" w:right="178" w:firstLine="436"/>
              <w:rPr>
                <w:sz w:val="20"/>
              </w:rPr>
            </w:pPr>
            <w:r>
              <w:rPr>
                <w:spacing w:val="-2"/>
                <w:sz w:val="20"/>
              </w:rPr>
              <w:t>ΔΡΑΜΑΣ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ΔΟΞΑΤΟΥ)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4670939810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2"/>
              <w:ind w:left="110" w:right="229"/>
              <w:jc w:val="both"/>
              <w:rPr>
                <w:sz w:val="20"/>
              </w:rPr>
            </w:pPr>
            <w:r>
              <w:rPr>
                <w:sz w:val="20"/>
              </w:rPr>
              <w:t>ΔΡΑΜΑΣ | 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ΠΕΡΙΟΧΗΣ </w:t>
            </w:r>
            <w:r>
              <w:rPr>
                <w:spacing w:val="-2"/>
                <w:sz w:val="20"/>
              </w:rPr>
              <w:t>ΔΡΑΜΑΣ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0" w:right="215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ΔΡΑΜΑΣ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ΔΡΑΜΑΣ)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7047308817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ΔΡΑΜΑΣ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ΑΡΧΑΙΟΛΟΓΙΚΟΣ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ΧΩΡΟΣ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ΚΑΛΗΣ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ΒΡΥΣΗΣ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345" w:right="326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ΔΡΑΜΑΣ (ΔΗΜΟΣ ΠΡΟΣΟΤΣΑΝΗΣ)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5310212472,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1279181271,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2412481355,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9443373728,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5182449010,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1139987712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ΔΥΤΙΚΗΣ ΑΤΤΙΚΗΣ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ΕΛΕΥΣΙΝΑΣ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ΔΥΤΙΚΗΣ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1201066634,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9012512769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ΔΥΤΙΚΗΣ ΑΤΤΙΚΗΣ | 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ΜΕΓΑΡΩΝ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ΔΥΤΙΚΗΣ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9034991174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343"/>
              <w:jc w:val="both"/>
              <w:rPr>
                <w:sz w:val="20"/>
              </w:rPr>
            </w:pPr>
            <w:r>
              <w:rPr>
                <w:sz w:val="20"/>
              </w:rPr>
              <w:t>ΔΥΤΙΚΗΣ ΑΤΤΙΚΗΣ | ΣΥΛΛΟΓΗ &amp; ΧΩΡΟΙ </w:t>
            </w:r>
            <w:r>
              <w:rPr>
                <w:spacing w:val="-2"/>
                <w:sz w:val="20"/>
              </w:rPr>
              <w:t>ΑΛΕΠΟΧΩΡΙΟΥ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sz w:val="20"/>
              </w:rPr>
              <w:t>ΚΛΠ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ΔΥΤΙΚΗΣ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1048435122,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4108609330,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1711811110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ΔΥΤΙΚΗΣ ΑΤΤΙΚΗΣ | ΙΕΡΑ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ΜΟΝΗ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ΔΑΦΝΙΟΥ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297" w:hanging="293"/>
              <w:rPr>
                <w:sz w:val="20"/>
              </w:rPr>
            </w:pPr>
            <w:r>
              <w:rPr>
                <w:sz w:val="20"/>
              </w:rPr>
              <w:t>ΔΥΤΙΚΟΥ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1089968121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ΑΡΧΑΙΟΤΗΤΩΝ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ΕΒΡΟΥ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ΜΕΣΗΒΡΙΑΣ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ΖΩΝΗΣ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3" w:right="630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ΕΒΡΟΥ </w:t>
            </w:r>
            <w:r>
              <w:rPr>
                <w:spacing w:val="-2"/>
                <w:sz w:val="20"/>
              </w:rPr>
              <w:t>(ΔΗΜΟΣ</w:t>
            </w: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ΑΛΕΞΑΝΔΡΟΥΠΟΛΗΣ)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7512716195,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2011511577,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1046511119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27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ΑΡΧΑΙΟΤΗΤΩΝ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ΕΒΡΟΥ</w:t>
            </w:r>
          </w:p>
          <w:p>
            <w:pPr>
              <w:pStyle w:val="TableParagraph"/>
              <w:ind w:left="110" w:right="849"/>
              <w:jc w:val="both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ΒΥΖΑΝΤΙΝΟ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2"/>
                <w:sz w:val="20"/>
              </w:rPr>
              <w:t>ΜΕΣΑΙΩΝΙΚΑ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3" w:right="630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ΕΒΡΟΥ </w:t>
            </w:r>
            <w:r>
              <w:rPr>
                <w:spacing w:val="-2"/>
                <w:sz w:val="20"/>
              </w:rPr>
              <w:t>(ΔΗΜΟΣ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ΔΙΔΥΜΟΤΕΙΧΟΥ)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3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ΜΝΗΜΕΙΑ ΔΙΔΥΜΟΤΕΙΧΟΥ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6825156668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ΕΥΒΟΙΑΣ | </w:t>
            </w:r>
            <w:r>
              <w:rPr>
                <w:spacing w:val="-2"/>
                <w:sz w:val="20"/>
              </w:rPr>
              <w:t>ΜΕΣΑΙΩΝΙΚΟ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ΧΑΛΚΙΔΑΣ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ΚΑΙ ΦΡΟΥΡΙΟ </w:t>
            </w:r>
            <w:r>
              <w:rPr>
                <w:spacing w:val="-2"/>
                <w:sz w:val="20"/>
              </w:rPr>
              <w:t>ΚΑΡΑΜΠΑΜΠΑ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ΕΥΒΟΙΑΣ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4525177910,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1340275991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ΕΥΒΟΙΑΣ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ΝΕΟ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ΧΑΛΚΙΔΑΣ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ΑΡΕΘΟΥΣΑ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ΕΥΒΟΙΑΣ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5498869163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ΕΥΒΟΙΑΣ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ΕΡΕΤΡΙΑΣ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 w:right="192" w:firstLine="427"/>
              <w:rPr>
                <w:sz w:val="20"/>
              </w:rPr>
            </w:pPr>
            <w:r>
              <w:rPr>
                <w:spacing w:val="-2"/>
                <w:sz w:val="20"/>
              </w:rPr>
              <w:t>ΕΥΒΟΙΑΣ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ΕΡΕΤΡΙΑΣ)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1169180137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ΕΥΒΟΙΑΣ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ΩΡΕΩΝ ΕΥΒΟΙΑΣ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5" w:right="108" w:firstLine="408"/>
              <w:rPr>
                <w:sz w:val="20"/>
              </w:rPr>
            </w:pPr>
            <w:r>
              <w:rPr>
                <w:spacing w:val="-2"/>
                <w:sz w:val="20"/>
              </w:rPr>
              <w:t>ΕΥΒΟΙΑΣ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ΙΣΤΙΑΙΑΣ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"/>
              <w:ind w:left="571"/>
              <w:rPr>
                <w:sz w:val="20"/>
              </w:rPr>
            </w:pPr>
            <w:r>
              <w:rPr>
                <w:spacing w:val="-2"/>
                <w:sz w:val="20"/>
              </w:rPr>
              <w:t>ΑΙΔΗΨΟΥ)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8792821075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ΖΑΚΥΝΘΟΥ | ΜΟΥΣΕΙΟ &amp;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ΜΝΗΜΕΙΑ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ΖΑΚΥΝΘΟΥ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ΖΑΚΥΝΘΟΥ</w:t>
            </w: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Ζάκυνθος)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4246281129,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1758412198</w:t>
            </w:r>
          </w:p>
        </w:tc>
        <w:tc>
          <w:tcPr>
            <w:tcW w:w="2065" w:type="dxa"/>
          </w:tcPr>
          <w:p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ΗΛΙΔΑΣ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ΗΛΕΙΑΣ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1071251095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 ΦΡΟΥΡΙΟ </w:t>
            </w:r>
            <w:r>
              <w:rPr>
                <w:spacing w:val="-2"/>
                <w:sz w:val="20"/>
              </w:rPr>
              <w:t>ΧΛΕΜΟΥΤΣΙΟΥ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8" w:right="396" w:firstLine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ΗΛΕΙΑΣ (ΔΗΜΟΣ </w:t>
            </w:r>
            <w:r>
              <w:rPr>
                <w:sz w:val="20"/>
              </w:rPr>
              <w:t>ΑΝΔΡΑΒΙΔΑΣ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ΚΥΛΛΗΝΗΣ)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85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2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9343741610,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4512610083,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1221101087,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5511075607,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6620119791,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6867111542,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9851971105,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7092109939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42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line="242" w:lineRule="auto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ΟΛΥΜΠΙΑΣ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73" w:right="108" w:firstLine="422"/>
              <w:rPr>
                <w:sz w:val="20"/>
              </w:rPr>
            </w:pPr>
            <w:r>
              <w:rPr>
                <w:spacing w:val="-2"/>
                <w:sz w:val="20"/>
              </w:rPr>
              <w:t>ΗΛΕΙΑΣ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ΑΡΧΑΙΑΣ</w:t>
            </w:r>
          </w:p>
          <w:p>
            <w:pPr>
              <w:pStyle w:val="TableParagraph"/>
              <w:spacing w:before="1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ΟΛΥΜΠΙΑΣ)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4997021301,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8438145011,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7195113388,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7491624192,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3381211026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ΝΑΟΣ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ΦΙΓΑΛΕΙΑΣ </w:t>
            </w:r>
            <w:r>
              <w:rPr>
                <w:spacing w:val="-2"/>
                <w:sz w:val="20"/>
              </w:rPr>
              <w:t>ΕΠΙΚΟΥΡΕΙΟΥ ΑΠΟΛΛΩΝΑ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 w:right="193" w:firstLine="480"/>
              <w:rPr>
                <w:sz w:val="20"/>
              </w:rPr>
            </w:pPr>
            <w:r>
              <w:rPr>
                <w:spacing w:val="-2"/>
                <w:sz w:val="20"/>
              </w:rPr>
              <w:t>ΗΛΕΙΑΣ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ΖΑΧΑΡΩΣ)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3210010144,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1211254620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ΗΜΑΘΙΑΣ | ΧΩΡΟΣ ΒΕΡΓΙΝΑΣ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ΚΤΙΡΙΟ </w:t>
            </w:r>
            <w:r>
              <w:rPr>
                <w:spacing w:val="-2"/>
                <w:sz w:val="20"/>
              </w:rPr>
              <w:t>ΠΡΟΣΤΑΣΙΑΣ</w:t>
            </w:r>
          </w:p>
          <w:p>
            <w:pPr>
              <w:pStyle w:val="TableParagraph"/>
              <w:spacing w:line="240" w:lineRule="atLeast"/>
              <w:ind w:left="110" w:right="367"/>
              <w:rPr>
                <w:sz w:val="20"/>
              </w:rPr>
            </w:pPr>
            <w:r>
              <w:rPr>
                <w:sz w:val="20"/>
              </w:rPr>
              <w:t>ΒΑΣΙΛΙΚΩΝ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ΤΑΦΩΝ </w:t>
            </w:r>
            <w:r>
              <w:rPr>
                <w:spacing w:val="-2"/>
                <w:sz w:val="20"/>
              </w:rPr>
              <w:t>ΑΙΓΩΝ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ΗΜΑΘΙΑΣ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2967751269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ΗΜΑΘΙΑΣ | ΒΕΡΟΙΑ ΒΥΖΑΝΤΙΝΟ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ΗΜΑΘΙΑΣ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4766207529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ΗΜΑΘΙΑΣ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ΒΕΡΟΙΑΣ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ΗΜΑΘΙΑΣ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8891118307,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1064411871,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5793801179,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1186111292,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1343110919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ΗΡΑΚΛΕΙΟΥ 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ΜΕΣΑΡΑΣ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6312643531,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3727811711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ΗΡΑΚΛΕΙΟΥ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ΓΟΡΤΥΝΑΣ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4310126114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ΗΡΑΚΛΕΙΟΥ |</w:t>
            </w:r>
          </w:p>
          <w:p>
            <w:pPr>
              <w:pStyle w:val="TableParagraph"/>
              <w:spacing w:line="237" w:lineRule="auto" w:before="5"/>
              <w:ind w:left="110" w:right="217"/>
              <w:rPr>
                <w:sz w:val="20"/>
              </w:rPr>
            </w:pPr>
            <w:r>
              <w:rPr>
                <w:sz w:val="20"/>
              </w:rPr>
              <w:t>ΑΠΟΘΗΚΕΣ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ΑΡΧΑΙΩΝ ΠΟΛΗΣ ΗΡΑΚΛΕΙΟΥ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1136446461,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1228621669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ΗΡΑΚΛΕΙΟΥ|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ΧΩΡΟΣ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ΠΕΡΙΟΧΗ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ΚΝΩΣΟΥ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8675766495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01"/>
              <w:rPr>
                <w:sz w:val="20"/>
              </w:rPr>
            </w:pPr>
            <w:r>
              <w:rPr>
                <w:sz w:val="20"/>
              </w:rPr>
              <w:t>ΗΡΑΚΛΕΙΟΥ | ΑΡΧ/ΚΗ ΣΥΛΛΟΓΗ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ΜΑΛΕΒΙΖΙΟΥ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1251117670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ΗΡΑΚΛΕΙΟΥ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ΦΑΙΣΤΟΥ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4842542811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295"/>
              <w:rPr>
                <w:sz w:val="20"/>
              </w:rPr>
            </w:pPr>
            <w:r>
              <w:rPr>
                <w:sz w:val="20"/>
              </w:rPr>
              <w:t>ΗΡΑΚΛΕΙΟΥ|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ΧΩΡΟΣ ΑΓ. ΤΡΙΑΔΟΣ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(ΤΥΜΠΑΚΙΟΥ)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1660577359,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1086710321,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9685156492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ΗΡΑΚΛΕΙΟΥ | ΑΝΑΚΤΟΡΟ ΚΑΙ ΧΩΡΟΣ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ΜΑΛΙΩΝ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1069488417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ΚΑΒΑΛΑΣ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ΧΩΡΟΙ ΘΑΣΟΥ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ΘΑΣΟΥ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Θάσος)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1596359106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ΘΕΣΠΡΩΤΙΑΣ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ΜΟΥΣΕΙΟ ΗΓΟΥΜΕΝΙΤΣΑΣ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321" w:right="30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ΘΕΣΠΡΩΤΙΑΣ (ΔΗΜΟΣ ΗΓΟΥΜΕΝΙΤΣΑΣ)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1201078511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ΘΕΣΠΡΩΤΙΑΣ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ΓΙΤΑΝΗΣ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ΘΕΣΠΡΩΤΙΑΣ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3" w:right="150" w:firstLine="302"/>
              <w:rPr>
                <w:sz w:val="20"/>
              </w:rPr>
            </w:pPr>
            <w:r>
              <w:rPr>
                <w:spacing w:val="-2"/>
                <w:sz w:val="20"/>
              </w:rPr>
              <w:t>ΘΕΣΠΡΩΤΙΑΣ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ΦΙΛΙΑΤΩΝ)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3375588955,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2210263605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ΘΕΣΣΑΛΟΝΙΚΗΣ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ΡΟΤΟΝΤΑ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3113788810,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1217385510,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1627395362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ΠΕΡΙΦΕΡΕΙΑΣ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ΘΕΣ/ΝΙΚΗΣ|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ΤΑΦΟΙ ΔΕΡΒΕΝΙΟΥ ΚΑΙ </w:t>
            </w:r>
            <w:r>
              <w:rPr>
                <w:spacing w:val="-2"/>
                <w:sz w:val="20"/>
              </w:rPr>
              <w:t>ΑΡΧΑΙΟΛΟΓΙΚΟΙ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ΧΩΡΟΙ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ΘΕΣ/ΚΗΣ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6473012012,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6242110751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ΠΕΡΙΦΕΡΕΙΑΣ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ΘΕΣ/ΝΙΚΗΣ|ΜΑΚΕΔΟ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ΝΙΚΟΣ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ΤΑΦΟΣ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ΑΓ. </w:t>
            </w:r>
            <w:r>
              <w:rPr>
                <w:spacing w:val="-2"/>
                <w:sz w:val="20"/>
              </w:rPr>
              <w:t>ΑΘΑΝΑΣΙΟΥ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5314126826,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9653987958,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4794527666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</w:t>
            </w:r>
            <w:r>
              <w:rPr>
                <w:spacing w:val="-2"/>
                <w:sz w:val="20"/>
              </w:rPr>
              <w:t>ΘΕΣ/ΚΗΣ| ΑΡΧΑΙΟΛΟΓΙΚΟΙ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ΧΩΡΟΙ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ΘΕΣ/ΝΙΚΗΣ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7888108507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ΘΕΣΣΑΛΟΝΙΚΗΣ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ΓΑΛΕΡΙΑΝΟ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ΣΥΓΚΡΟΤΗΜΑ ΑΝΑΚΤΟΡΟ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3411870942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27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ΘΕΣΣΑΛΟΝΙΚΗΣ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ΚΡΥΠΤΗ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ΑΓ. </w:t>
            </w:r>
            <w:r>
              <w:rPr>
                <w:spacing w:val="-2"/>
                <w:sz w:val="20"/>
              </w:rPr>
              <w:t>ΔΗΜΗΤΡΙΟΥ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1092362443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ΘΕΣΣΑΛΟΝΙΚΗΣ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ΠΥΡΓΟΣ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ΤΡΙΓΩΝΙΟΥ </w:t>
            </w:r>
            <w:r>
              <w:rPr>
                <w:spacing w:val="-2"/>
                <w:sz w:val="20"/>
              </w:rPr>
              <w:t>(ΑΛΥΣΕΩΣ)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02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1493" w:type="dxa"/>
          </w:tcPr>
          <w:p>
            <w:pPr>
              <w:pStyle w:val="TableParagraph"/>
              <w:spacing w:before="9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1227246113,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1169554751,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2480120100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ΧΩΡΟΙ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ΘΗΡΑΣ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Θήρα)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02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ΝΗΣΟΥ ΘΗΡΑΣ – </w:t>
            </w:r>
            <w:r>
              <w:rPr>
                <w:spacing w:val="-2"/>
                <w:sz w:val="20"/>
              </w:rPr>
              <w:t>ΠΡΟΪΣΤΟΡΙΚΟ </w:t>
            </w: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(ΝΕΟ)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ΑΡΧΑΙΑ ΘΗΡΑ - </w:t>
            </w:r>
            <w:r>
              <w:rPr>
                <w:spacing w:val="-2"/>
                <w:sz w:val="20"/>
              </w:rPr>
              <w:t>ΑΚΡΩΤΗΡΙ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1493" w:type="dxa"/>
          </w:tcPr>
          <w:p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6181609560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ΑΡΧΑΙΟΛΟΓΙΚΗ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ΣΥΛΛΟΓΗ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ΧΩΡΟΙ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ΦΟΛΕΓΑΝΔΡΟΥ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ΘΗΡΑΣ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Φολέγανδρος)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1147461112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365"/>
              <w:jc w:val="both"/>
              <w:rPr>
                <w:sz w:val="20"/>
              </w:rPr>
            </w:pPr>
            <w:r>
              <w:rPr>
                <w:sz w:val="20"/>
              </w:rPr>
              <w:t>ΚΕΦΑΛΛΗΝΙΑΣ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ΚΑΙ ΙΘΑΚΗΣ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ΙΘΑΚΗΣ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(ΣΤΑΥΡΟΣ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ΒΑΘΥ)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ΙΘΑΚΗΣ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Ιθάκη)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6335941024,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1161185839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ΣΑΜΟΥ - ΙΚΑΡΙΑΣ | </w:t>
            </w:r>
            <w:r>
              <w:rPr>
                <w:spacing w:val="-2"/>
                <w:sz w:val="20"/>
              </w:rPr>
              <w:t>ΑΡΧΑΙΟΛΟΓΙΚΟ </w:t>
            </w: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ΙΚΑΡΙΑΣ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ΙΚΑΡΙΑΣ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Ικαρία)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4176111333,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4460721124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ΙΩΑΝΝΙΝΩΝ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ΔΩΔΩΝΗΣ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3" w:right="156" w:firstLine="321"/>
              <w:rPr>
                <w:sz w:val="20"/>
              </w:rPr>
            </w:pPr>
            <w:r>
              <w:rPr>
                <w:spacing w:val="-2"/>
                <w:sz w:val="20"/>
              </w:rPr>
              <w:t>ΙΩΑΝΝΙΝΩΝ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ΔΩΔΩΝΗΣ)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54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199" w:lineRule="exact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5669961199</w:t>
            </w:r>
          </w:p>
        </w:tc>
        <w:tc>
          <w:tcPr>
            <w:tcW w:w="2065" w:type="dxa"/>
          </w:tcPr>
          <w:p>
            <w:pPr>
              <w:pStyle w:val="TableParagraph"/>
              <w:spacing w:before="39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ΙΩΑΝΝΙΝΩΝ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ΧΩΡΟΙ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3" w:hanging="149"/>
              <w:rPr>
                <w:sz w:val="20"/>
              </w:rPr>
            </w:pPr>
            <w:r>
              <w:rPr>
                <w:spacing w:val="-2"/>
                <w:sz w:val="20"/>
              </w:rPr>
              <w:t>ΙΩΑΝΝΙΝΩΝ (ΔΗΜΟΣ</w:t>
            </w:r>
          </w:p>
          <w:p>
            <w:pPr>
              <w:pStyle w:val="TableParagraph"/>
              <w:spacing w:before="2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ΙΩΑΝΝΙΤΩΝ)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3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2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3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ΙΩΑΝΝΙΝΩΝ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1493" w:type="dxa"/>
          </w:tcPr>
          <w:p>
            <w:pPr>
              <w:pStyle w:val="TableParagraph"/>
              <w:spacing w:before="9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2010116104,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3685277545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ΙΩΑΝΝΙΝΩΝ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ΒΥΖΑΝΤΙΝΟ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 ΚΑΙ ΜΝΗΜΕΙΑ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ΙΩΑΝΝΙΝΩΝ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3" w:hanging="149"/>
              <w:rPr>
                <w:sz w:val="20"/>
              </w:rPr>
            </w:pPr>
            <w:r>
              <w:rPr>
                <w:spacing w:val="-2"/>
                <w:sz w:val="20"/>
              </w:rPr>
              <w:t>ΙΩΑΝΝΙΝΩΝ (ΔΗΜΟΣ</w:t>
            </w:r>
          </w:p>
          <w:p>
            <w:pPr>
              <w:pStyle w:val="TableParagraph"/>
              <w:spacing w:before="2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ΙΩΑΝΝΙΤΩΝ)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3878826192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ΚΑΒΑΛΑΣ | ΧΩΡΟΙ </w:t>
            </w:r>
            <w:r>
              <w:rPr>
                <w:spacing w:val="-2"/>
                <w:sz w:val="20"/>
              </w:rPr>
              <w:t>ΑΝΑΚΤΟΡΟΥΠΟΛΗΣ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ΚΑΒΑΛΑΣ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7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04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9940401227,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8947106103,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1231266441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6"/>
              <w:ind w:left="110"/>
              <w:rPr>
                <w:sz w:val="20"/>
              </w:rPr>
            </w:pPr>
            <w:r>
              <w:rPr>
                <w:sz w:val="20"/>
              </w:rPr>
              <w:t>ΚΑΒΑΛΑΣ | 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ΦΙΛΙΠΠΩΝ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ΚΑΒΑΛΑΣ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4312482235,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1102267162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ΑΡΧ/ΚΗ ΣΥΛΛΟΓΗ &amp; ΧΩΡΟΙ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ΑΣΤΥΠΑΛΑΙΑΣ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ΚΑΛΥΜΝΟΥ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Αστυπάλαια)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2210164264</w:t>
            </w:r>
          </w:p>
        </w:tc>
        <w:tc>
          <w:tcPr>
            <w:tcW w:w="2065" w:type="dxa"/>
          </w:tcPr>
          <w:p>
            <w:pPr>
              <w:pStyle w:val="TableParagraph"/>
              <w:spacing w:before="3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ΚΑΛΥΜΝΟΥ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ΚΑΛΥΜΝΟΥ</w:t>
            </w: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Κάλυμνος)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5315341091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ΑΡΧ/ΚΟ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ΧΩΡΟΙ ΛΕΡΟΥ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ΚΑΛΥΜΝΟΥ</w:t>
            </w:r>
          </w:p>
          <w:p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Λέρος)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1144168672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ΧΩΡΟΙ ΠΑΤΜΟΥ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ΚΑΛΥΜΝΟΥ</w:t>
            </w:r>
          </w:p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Πάτμος)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6893416716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ΚΑΡΔΙΤΣΑΣ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ΚΕΔΡΟΥ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238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ΚΑΡΔΙΤΣΑΣ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ΛΙΜΝΗΣ </w:t>
            </w:r>
            <w:r>
              <w:rPr>
                <w:spacing w:val="-2"/>
                <w:sz w:val="20"/>
              </w:rPr>
              <w:t>ΠΛΑΣΤΗΡΑ)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1071283611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</w:t>
            </w:r>
            <w:r>
              <w:rPr>
                <w:spacing w:val="-2"/>
                <w:sz w:val="20"/>
              </w:rPr>
              <w:t>ΑΡΧΑΙΟΛΟΓΙΚΟ </w:t>
            </w: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ΚΑΣΟΥ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17" w:right="298" w:hanging="2"/>
              <w:jc w:val="center"/>
              <w:rPr>
                <w:sz w:val="20"/>
              </w:rPr>
            </w:pPr>
            <w:r>
              <w:rPr>
                <w:sz w:val="20"/>
              </w:rPr>
              <w:t>ΚΑΡΠΑΘΟΥ - ΗΡΩΪΚΗΣ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ΝΗΣΟΥ </w:t>
            </w:r>
            <w:r>
              <w:rPr>
                <w:spacing w:val="-2"/>
                <w:sz w:val="20"/>
              </w:rPr>
              <w:t>ΚΑΣΟΥ</w:t>
            </w:r>
          </w:p>
          <w:p>
            <w:pPr>
              <w:pStyle w:val="TableParagraph"/>
              <w:spacing w:line="241" w:lineRule="exact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Κάσος)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4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6481291168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ΧΩΡΟΙ ΠΕΡΙΟΧΗΣ ΝΟΤΙΑΣ ΚΑΡΠΑΘΟΥ (ΕΔΡΑ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ΚΑΡΠΑΘΟΣ)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ΚΑΡΠΑΘΟΥ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ΚΑΡΠΑΘΟΥ-ΗΡΩΙΚΗΣ </w:t>
            </w:r>
            <w:r>
              <w:rPr>
                <w:sz w:val="20"/>
              </w:rPr>
              <w:t>ΝΗΣΟΥ ΚΑΣΟΥ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Κάρπαθος)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7577379591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4"/>
                <w:sz w:val="20"/>
              </w:rPr>
              <w:t>ΚΕΑΣ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ΚΕΑΣ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ΚΥΘΝΟΥ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4"/>
                <w:sz w:val="20"/>
              </w:rPr>
              <w:t>Κέα)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6767711064,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5434193011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ΕΠΙΓΡΑΦΙΚΟ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3312775295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 ΑΡΧΑΙΟΛΟΓΙΚΗ ΑΠΟΘΗΚΗ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ΠΥΔΝΑΣ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1209098194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ΙΕΡΑ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ΜΟΝΗ </w:t>
            </w:r>
            <w:r>
              <w:rPr>
                <w:spacing w:val="-2"/>
                <w:sz w:val="20"/>
              </w:rPr>
              <w:t>ΑΣΤΕΡΙΟΥ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687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1211355968,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5331525665,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8389595464,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6938811164,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2412410551,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2812873128,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2150524754,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1131081257,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1854401646,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1001134410,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8471223551,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5561848210,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1271922724,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8817661072,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9095721137,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1009810571,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6357971242,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1416926640,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1278378199,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9884121261,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2812626339,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1211209457,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4384491160,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1912666302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ΑΡΧΑΙΟΛΟΓΙΚΟΣ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ΧΩΡΟΣ</w:t>
            </w:r>
            <w:r>
              <w:rPr>
                <w:spacing w:val="-2"/>
                <w:sz w:val="20"/>
              </w:rPr>
              <w:t> ΑΚΡΟΠΟΛΕΩΣ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0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1493" w:type="dxa"/>
          </w:tcPr>
          <w:p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8812596545,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3121531158,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9560903291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 ΑΘΗΝΩΝ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ΚΕΡΑΜΕΙΚΟΥ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3472629810,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2523471181,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1141235896,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1924126079,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1312370105,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5812543411,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5876537475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ΑΘΗΝΩΝ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|ΜΟΥΣΕΙΟ ΣΤΟΑΣ ΑΤΤΑΛΟΥ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ΑΡΧΑΙΑΣ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ΑΓΟΡΑΣ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1157263206,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4874864638,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1044412767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1"/>
              <w:ind w:left="110" w:right="250"/>
              <w:rPr>
                <w:sz w:val="20"/>
              </w:rPr>
            </w:pPr>
            <w:r>
              <w:rPr>
                <w:sz w:val="20"/>
              </w:rPr>
              <w:t>ΕΦΟΡΕΙΑ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ΕΝΑΛΙΩΝ ΑΡΧΑΙΟΤΗΤΩΝ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ΓΡΑΦΕΙΑ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ΑΠΟΘΗΚΕΣ </w:t>
            </w:r>
            <w:r>
              <w:rPr>
                <w:spacing w:val="-2"/>
                <w:sz w:val="20"/>
              </w:rPr>
              <w:t>ΕΡΓΑΣΤΗΡΙΑ ΕΦΟΡΕΙΑΣ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6841559172,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7680211168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ΑΚΑΔΗΜΙΑ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ΠΛΑΤΩΝΟΣ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1278052989,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2836515839,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0925710841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 ΑΘΗΝΩΝ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ΧΩΡΟΣ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ΟΛΥΜΠΙΕΙΟΥ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6109165633,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8097711573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ΚΕΝΤΡΟ ΜΕΛΕΤΩΝ </w:t>
            </w:r>
            <w:r>
              <w:rPr>
                <w:spacing w:val="-2"/>
                <w:sz w:val="20"/>
              </w:rPr>
              <w:t>ΑΚΡΟΠΟΛΕΩΣ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2410268771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| ΛΥΚΕΙΟ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ΑΡΙΣΤΟΤΕΛΗ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4182268012,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3665964515,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1047556551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ΝΟΜΙΣΜΑΤΙΚΟ 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1035276421,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1071179398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ΚΥΚΛΑΔΩΝ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ΓΡΑΦΕΙΑ </w:t>
            </w:r>
            <w:r>
              <w:rPr>
                <w:spacing w:val="-2"/>
                <w:sz w:val="20"/>
              </w:rPr>
              <w:t>ΕΦΟΡΕΙΑΣ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1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1027616431,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8510124261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ΕΛΛΗΝΙΚΩΝ ΛΑΪΚΩΝ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ΜΟΥΣΙΚΩΝ ΟΡΓΑΝΩΝ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«ΦΟΙΒΟΣ ΑΝΩΓΕΙΑΝΑΚΗΣ» - </w:t>
            </w:r>
            <w:r>
              <w:rPr>
                <w:spacing w:val="-2"/>
                <w:sz w:val="20"/>
              </w:rPr>
              <w:t>ΚΕΝΤΡΟ</w:t>
            </w:r>
          </w:p>
          <w:p>
            <w:pPr>
              <w:pStyle w:val="TableParagraph"/>
              <w:spacing w:line="240" w:lineRule="exact"/>
              <w:ind w:left="110" w:right="150"/>
              <w:rPr>
                <w:sz w:val="20"/>
              </w:rPr>
            </w:pPr>
            <w:r>
              <w:rPr>
                <w:spacing w:val="-2"/>
                <w:sz w:val="20"/>
              </w:rPr>
              <w:t>ΕΘΝΟΜΟΥΣΙΚΟΛΟΓΙΑ </w:t>
            </w:r>
            <w:r>
              <w:rPr>
                <w:spacing w:val="-10"/>
                <w:sz w:val="20"/>
              </w:rPr>
              <w:t>Σ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6010238110,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1251292037,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8011462881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1"/>
              <w:ind w:left="110" w:right="231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ΝΕΟΤΕΡΟΥ </w:t>
            </w:r>
            <w:r>
              <w:rPr>
                <w:spacing w:val="-2"/>
                <w:sz w:val="20"/>
              </w:rPr>
              <w:t>ΕΛΛΗΝΙΚΟΥ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ΠΟΛΙΤΙΣΜΟΥ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1251109249,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9749237940,</w:t>
            </w: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1176035171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7"/>
              <w:ind w:left="110" w:right="150"/>
              <w:rPr>
                <w:sz w:val="20"/>
              </w:rPr>
            </w:pPr>
            <w:r>
              <w:rPr>
                <w:sz w:val="20"/>
              </w:rPr>
              <w:t>ΚΕΡΚΥΡΑΣ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&amp; ΧΩΡΟΙ ΚΕΡΚΥΡΑΣ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2"/>
                <w:sz w:val="20"/>
              </w:rPr>
              <w:t>ΚΕΡΚΥΡΑΣ</w:t>
            </w:r>
          </w:p>
          <w:p>
            <w:pPr>
              <w:pStyle w:val="TableParagraph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(ν.Κέρκυρα)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9997107888,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4432441114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ΚΕΡΚΥΡΑΣ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ΑΝΤΙΒΟΥΝΙΩΤΙΣΣΑΣ</w:t>
            </w:r>
          </w:p>
          <w:p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ΠΑΛΑΙΟΦΡΟΥΡΙΟΥ &amp; 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585"/>
              <w:rPr>
                <w:sz w:val="20"/>
              </w:rPr>
            </w:pPr>
            <w:r>
              <w:rPr>
                <w:spacing w:val="-2"/>
                <w:sz w:val="20"/>
              </w:rPr>
              <w:t>ΚΕΡΚΥΡΑΣ</w:t>
            </w:r>
          </w:p>
          <w:p>
            <w:pPr>
              <w:pStyle w:val="TableParagraph"/>
              <w:spacing w:line="242" w:lineRule="exact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(ν.Κέρκυρα)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1119297441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ΑΣΙΑΤΙΚΗΣ </w:t>
            </w:r>
            <w:r>
              <w:rPr>
                <w:spacing w:val="-2"/>
                <w:sz w:val="20"/>
              </w:rPr>
              <w:t>ΤΕΧΝΗΣ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2"/>
                <w:sz w:val="20"/>
              </w:rPr>
              <w:t>ΚΕΡΚΥΡΑΣ</w:t>
            </w:r>
          </w:p>
          <w:p>
            <w:pPr>
              <w:pStyle w:val="TableParagraph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(ν.Κέρκυρα)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9629880122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412"/>
              <w:rPr>
                <w:sz w:val="20"/>
              </w:rPr>
            </w:pPr>
            <w:r>
              <w:rPr>
                <w:sz w:val="20"/>
              </w:rPr>
              <w:t>ΚΕΦΑΛΛΗΝΙΑΣ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ΙΘΑΚΗΣ | ΚΑΣΤΡΟ ΑΓΙΟΥ ΓΕΩΡΓΙΟΥ </w:t>
            </w:r>
            <w:r>
              <w:rPr>
                <w:spacing w:val="-2"/>
                <w:sz w:val="20"/>
              </w:rPr>
              <w:t>ΚΕΦΑΛΛΗΝΙΑΣ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(ΜΑΖΑΡΑΚΑΤΑ)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ΚΕΦΑΛΛΗΝΙΑΣ</w:t>
            </w: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Κεφαλονιά)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0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2646203180,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6999756079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412"/>
              <w:rPr>
                <w:sz w:val="20"/>
              </w:rPr>
            </w:pPr>
            <w:r>
              <w:rPr>
                <w:sz w:val="20"/>
              </w:rPr>
              <w:t>ΚΕΦΑΛΛΗΝΙΑΣ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ΙΘΑΚΗΣ | ΧΩΡΟΙ</w:t>
            </w:r>
          </w:p>
          <w:p>
            <w:pPr>
              <w:pStyle w:val="TableParagraph"/>
              <w:spacing w:line="240" w:lineRule="exact"/>
              <w:ind w:left="110" w:right="193"/>
              <w:rPr>
                <w:sz w:val="20"/>
              </w:rPr>
            </w:pPr>
            <w:r>
              <w:rPr>
                <w:sz w:val="20"/>
              </w:rPr>
              <w:t>ΠΕΡΙΟΧΗΣ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ΣΑΜΗΣ </w:t>
            </w:r>
            <w:r>
              <w:rPr>
                <w:spacing w:val="-2"/>
                <w:sz w:val="20"/>
              </w:rPr>
              <w:t>ΚΕΦΑΛΛΗΝΙΑΣ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ΚΕΦΑΛΛΗΝΙΑΣ</w:t>
            </w:r>
          </w:p>
          <w:p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Κεφαλονιά)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1087347665,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6794478878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ΚΙΛΚΙΣ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 ΜΟΥΣΕΙΟ ΚΑΙ </w:t>
            </w:r>
            <w:r>
              <w:rPr>
                <w:spacing w:val="-2"/>
                <w:sz w:val="20"/>
              </w:rPr>
              <w:t>ΑΡΧΑΙΟΛΟΓΙΚΟΙ </w:t>
            </w:r>
            <w:r>
              <w:rPr>
                <w:sz w:val="20"/>
              </w:rPr>
              <w:t>ΧΩΡΟΙ ΚΙΛΚΙΣ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336" w:right="315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ΚΙΛΚΙΣ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ΚΙΛΚΙΣ)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1948366880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ΚΙΛΚΙΣ</w:t>
            </w:r>
          </w:p>
          <w:p>
            <w:pPr>
              <w:pStyle w:val="TableParagraph"/>
              <w:spacing w:line="235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ΑΡΧΑΙΟΛΟΓΙΚΟΣ ΧΩΡΟΣ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ΕΥΡΩΠΟΥ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7" w:right="168" w:firstLine="547"/>
              <w:rPr>
                <w:sz w:val="20"/>
              </w:rPr>
            </w:pPr>
            <w:r>
              <w:rPr>
                <w:spacing w:val="-2"/>
                <w:sz w:val="20"/>
              </w:rPr>
              <w:t>ΚΙΛΚΙΣ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ΠΑΙΟΝΙΑΣ)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1431112715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ΚΟΖΑΝΗΣ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ΑΡΧΟΝΤΙΚΟ</w:t>
            </w:r>
          </w:p>
          <w:p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ΜΑΛΙΟΝΚΑ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ΚΑΙ ΑΡΧΟΝΤΙΚΟ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ΠΟΥΛΚΩΣ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ΣΤΗ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ΣΙΑΤΙΣΤΑ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ΚΟΖΑΝΗΣ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1081236472,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6293255899,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4911273104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ΜΟΥΣΕΙΟ &amp; ΧΩΡΟΙ ΑΡΧΑΙΑΣ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ΚΟΡΙΝΘΟΥ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0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6512144469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spacing w:before="4"/>
              <w:ind w:left="110" w:right="26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ΑΠΟΘΗΚΗ &amp; ΧΩΡΟΙ ΠΕΡΙΟΧΗΣ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ΙΣΘΜΙΑΣ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50" w:right="33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 (ΔΗΜΟΣ ΛΟΥΤΡΑΚΙΟΥ- ΠΕΡΑΧΩΡΑΣ- ΑΓ.ΘΕΟΔΩΡΩΝ)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7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7894186577,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9511616873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spacing w:before="4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ΝΕΜΕΑΣ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240" w:right="223" w:firstLine="297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ΝΕΜΕΑΣ)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5512774922,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4539101839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ΣΙΚΥΩΝΟΣ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4" w:right="114" w:firstLine="403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ΣΙΚΥΩΝΙΩΝ)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2869240601,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5180453980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ΠΟΛΕΩΣ ΚΩ &amp;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ΑΣΚΛΗΠΙΕΙΟ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ΚΩ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5"/>
                <w:sz w:val="20"/>
              </w:rPr>
              <w:t>Κω)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9210210142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|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ROMANA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ΚΩ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5"/>
                <w:sz w:val="20"/>
              </w:rPr>
              <w:t>Κω)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3975551181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ΧΩΡΟΙ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ΚΕΦΑΛΟΥ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ΚΩ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ΚΩ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5"/>
                <w:sz w:val="20"/>
              </w:rPr>
              <w:t>Κω)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4269426173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ΑΡΧ/ΚΟ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ΧΩΡΟΙ ΝΙΣΥΡΟΥ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ΚΩ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Νίσυρος)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1035610995,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6109774671,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4536456467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ΛΑΚΩΝΙΑΣ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ΧΩΡΟΣ ΜΥΣΤΡΑ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ΛΑΚΩΝΙΑΣ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4662063897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ΛΑΚΩΝΙΑΣ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23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ΝΕΑΠΟΛΗΣ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26" w:right="30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ΛΑΚΩΝΙΑΣ (ΔΗΜΟΣ ΜΟΝΕΜΒΑΣΙΑΣ)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7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ΒΟΙΩΝ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1082465311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ΛΑΡΙΣΑΣ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ΑΡΧΑΙΟ ΘΕΑΤΡΟ ΛΑΡΙΣΑΣ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ΛΑΡΙΣΑΣ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4042122431,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4114481104,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1255199636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ΛΑΡΙΣΑΣ | </w:t>
            </w:r>
            <w:r>
              <w:rPr>
                <w:spacing w:val="-2"/>
                <w:sz w:val="20"/>
              </w:rPr>
              <w:t>ΔΙΑΧΡΟΝΙΚΟ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ΛΑΡΙΣΑΣ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ΛΑΡΙΣΑΣ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7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04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1246121862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ΚΑΣΤΡΟ </w:t>
            </w:r>
            <w:r>
              <w:rPr>
                <w:spacing w:val="-2"/>
                <w:sz w:val="20"/>
              </w:rPr>
              <w:t>ΣΠΙΝΑΛΟΓΚΑΣ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02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4801182312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ΑΓ. ΝΙΚΟΛΑΟΥ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8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1198940591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ΛΑΤΟΥΣ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4375710593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ΛΑΣΙΘΙΟΥ |ΑΡΧ/ΚΗ ΣΥΛΛΟΓΗ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ΝΕΑΠΟΛΗΣ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2012456302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ΓΟΥΡΝΙΩΝ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3421106527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23"/>
              <w:rPr>
                <w:sz w:val="20"/>
              </w:rPr>
            </w:pPr>
            <w:r>
              <w:rPr>
                <w:sz w:val="20"/>
              </w:rPr>
              <w:t>ΛΑΣΙΘΙΟΥ | ΔΙΚΤΑΙΟΝ ΑΝΔΡΟΝ &amp; ΠΕΡΙΟΧΗ ΟΡΟΠΕΔΙΟΥ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ΛΑΣΙΘΙΟΥ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1339787632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&amp; ΧΩΡΟΙ ΣΗΤΕΙΑΣ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1171867386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ΛΑΣΙΘΙΟΥ | </w:t>
            </w:r>
            <w:r>
              <w:rPr>
                <w:spacing w:val="-2"/>
                <w:sz w:val="20"/>
              </w:rPr>
              <w:t>ΑΡΧΑΙΟΛΟΓΙΚΟΣ </w:t>
            </w:r>
            <w:r>
              <w:rPr>
                <w:sz w:val="20"/>
              </w:rPr>
              <w:t>ΧΩΡΟΣ ΠΕΤΡΑ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5110718103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ΛΑΣΙΘΙΟΥ |</w:t>
            </w:r>
          </w:p>
          <w:p>
            <w:pPr>
              <w:pStyle w:val="TableParagraph"/>
              <w:spacing w:line="237" w:lineRule="auto" w:before="5"/>
              <w:ind w:left="110"/>
              <w:rPr>
                <w:sz w:val="20"/>
              </w:rPr>
            </w:pPr>
            <w:r>
              <w:rPr>
                <w:sz w:val="20"/>
              </w:rPr>
              <w:t>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ΣΗΤΕΙΑΣ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0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1268712412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ΛΕΣΒΟΥ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ΚΛΟΠΕΔΗΣ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ΛΕΣΒΟΥ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ΛΕΣΒΟΥ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Λέσβος)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1217953229,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1899555867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207"/>
              <w:rPr>
                <w:sz w:val="20"/>
              </w:rPr>
            </w:pPr>
            <w:r>
              <w:rPr>
                <w:sz w:val="20"/>
              </w:rPr>
              <w:t>ΛΕΣΒΟΥ | ΧΩΡΟΣ ΜΗΘΥΜΝΗΣ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ΛΕΣΒΟΥ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ΛΕΣΒΟΥ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Λέσβος)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4112366788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ΛΕΣΒΟΥ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ΑΡΧ/ΚΗ ΣΥΛΛΟΓΗ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ΝΑΠΗΣ </w:t>
            </w:r>
            <w:r>
              <w:rPr>
                <w:spacing w:val="-2"/>
                <w:sz w:val="20"/>
              </w:rPr>
              <w:t>ΛΕΣΒΟΥ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ΛΕΣΒΟΥ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Λέσβος)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0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3874541271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ΛΕΣΒΟΥ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ΒΥΖΑΝΤΙΝΑ ΚΑΙ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ΜΕΤΑΒΥΖΑΝΤΙΝΑ ΜΝΗΜΕΙΑ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ΚΑΙ</w:t>
            </w:r>
          </w:p>
          <w:p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ΦΡΟΥΡΙΟ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ΜΥΤΙΛΗΝΗΣ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ΛΕΣΒΟΥ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Λέσβος)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6513109441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ΛΕΣΒΟΥ | </w:t>
            </w:r>
            <w:r>
              <w:rPr>
                <w:spacing w:val="-2"/>
                <w:sz w:val="20"/>
              </w:rPr>
              <w:t>ΜΕΣΑΙΩΝΙΚΟ</w:t>
            </w:r>
          </w:p>
          <w:p>
            <w:pPr>
              <w:pStyle w:val="TableParagraph"/>
              <w:spacing w:line="223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ΦΡΟΥΡΙΟ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ΜΥΡΙΝΑΣ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ΛΗΜΝΟΥ</w:t>
            </w:r>
          </w:p>
          <w:p>
            <w:pPr>
              <w:pStyle w:val="TableParagraph"/>
              <w:spacing w:line="242" w:lineRule="exact"/>
              <w:ind w:left="533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Λήμνος)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5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6759651219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z w:val="20"/>
              </w:rPr>
              <w:t>ΛΕΣΒΟΥ | 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ΜΥΡΙΝΗΣ </w:t>
            </w:r>
            <w:r>
              <w:rPr>
                <w:spacing w:val="-2"/>
                <w:sz w:val="20"/>
              </w:rPr>
              <w:t>ΛΗΜΝΟΥ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ΛΗΜΝΟΥ</w:t>
            </w:r>
          </w:p>
          <w:p>
            <w:pPr>
              <w:pStyle w:val="TableParagraph"/>
              <w:spacing w:line="242" w:lineRule="exact"/>
              <w:ind w:left="533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Λήμνος)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1493" w:type="dxa"/>
          </w:tcPr>
          <w:p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5410092218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ΜΑΓΝΗΣΙΑΣ 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ΣΥΛΛΟΓΗ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ΝΕΑΣ ΑΓΧΙΑΛΟΥ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ΜΑΓΝΗΣΙΑΣ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1013199461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ΜΕΣΣΗΝΙΑΣ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|ΜΟΥΣΕΙΟ ΚΑΛΑΜΑΤΑΣ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6555602690,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1194622243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6"/>
              <w:ind w:left="110" w:right="193"/>
              <w:rPr>
                <w:sz w:val="20"/>
              </w:rPr>
            </w:pPr>
            <w:r>
              <w:rPr>
                <w:sz w:val="20"/>
              </w:rPr>
              <w:t>ΜΕΣΣΗΝΙΑΣ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ΜΕΣΣΗΝΗΣ</w:t>
            </w:r>
          </w:p>
          <w:p>
            <w:pPr>
              <w:pStyle w:val="TableParagraph"/>
              <w:spacing w:before="3"/>
              <w:ind w:left="110" w:right="579"/>
              <w:rPr>
                <w:sz w:val="20"/>
              </w:rPr>
            </w:pPr>
            <w:r>
              <w:rPr>
                <w:sz w:val="20"/>
              </w:rPr>
              <w:t>(ΜΑΥΡΟΜΑΤΙ)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ΜΟΥΣΕΙΟ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ΜΑΥΡΟΜΑΤΙΟΥ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9" w:right="114" w:firstLine="379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ΜΕΣΣΗΝΗΣ)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6458108125,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2544694238</w:t>
            </w:r>
          </w:p>
        </w:tc>
        <w:tc>
          <w:tcPr>
            <w:tcW w:w="2065" w:type="dxa"/>
          </w:tcPr>
          <w:p>
            <w:pPr>
              <w:pStyle w:val="TableParagraph"/>
              <w:spacing w:before="49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ΜΕΣΣΗΝΙΑΣ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ΦΡΟΥΡΙΟ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ΠΥΛΟΥ</w:t>
            </w:r>
          </w:p>
        </w:tc>
        <w:tc>
          <w:tcPr>
            <w:tcW w:w="1983" w:type="dxa"/>
          </w:tcPr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ΠΥΛΟΥ- </w:t>
            </w:r>
            <w:r>
              <w:rPr>
                <w:spacing w:val="-2"/>
                <w:sz w:val="20"/>
              </w:rPr>
              <w:t>ΝΕΣΤΟΡΟΣ)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5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(ΝΙΟΚΑΣΤΡΟ)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8110178491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ΜΕΣΣΗΝΙΑΣ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ΚΑΣΤΡΟ </w:t>
            </w:r>
            <w:r>
              <w:rPr>
                <w:spacing w:val="-2"/>
                <w:sz w:val="20"/>
              </w:rPr>
              <w:t>ΜΕΘΩΝΗΣ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ΠΥΛΟΥ- </w:t>
            </w:r>
            <w:r>
              <w:rPr>
                <w:spacing w:val="-2"/>
                <w:sz w:val="20"/>
              </w:rPr>
              <w:t>ΝΕΣΤΟΡΟΣ)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1493" w:type="dxa"/>
          </w:tcPr>
          <w:p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6228896049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ΕΦΟΡΕΙΑ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ΕΝΑΛΙΩΝ ΑΡΧΑΙΟΤΗΤΩΝ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ΚΤΙΡΙΟ ΠΑΣΑ/ΝΙΟΚΑΣΤΡΟ ΠΥΛΟΥ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ΠΥΛΟΥ- </w:t>
            </w:r>
            <w:r>
              <w:rPr>
                <w:spacing w:val="-2"/>
                <w:sz w:val="20"/>
              </w:rPr>
              <w:t>ΝΕΣΤΟΡΟΣ)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4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2511158710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line="235" w:lineRule="auto" w:before="6"/>
              <w:ind w:left="110" w:right="193"/>
              <w:rPr>
                <w:sz w:val="20"/>
              </w:rPr>
            </w:pPr>
            <w:r>
              <w:rPr>
                <w:sz w:val="20"/>
              </w:rPr>
              <w:t>ΕΦΟΡΕΙΑ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ΕΝΑΛΙΩΝ </w:t>
            </w:r>
            <w:r>
              <w:rPr>
                <w:spacing w:val="-2"/>
                <w:sz w:val="20"/>
              </w:rPr>
              <w:t>ΑΡΧΑΙΟΤΗΤΩΝ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|ΠΡΟΜΑΧΩΝΑΣ</w:t>
            </w:r>
          </w:p>
          <w:p>
            <w:pPr>
              <w:pStyle w:val="TableParagraph"/>
              <w:spacing w:before="1"/>
              <w:ind w:left="110" w:right="346"/>
              <w:rPr>
                <w:sz w:val="20"/>
              </w:rPr>
            </w:pPr>
            <w:r>
              <w:rPr>
                <w:sz w:val="20"/>
              </w:rPr>
              <w:t>ΜΑΚΡΥΓΙΑΝΝΗ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ΣΤΟ ΦΡΟΥΡΙΟ ΠΥΛΟΥ - </w:t>
            </w:r>
            <w:r>
              <w:rPr>
                <w:spacing w:val="-2"/>
                <w:sz w:val="20"/>
              </w:rPr>
              <w:t>ΑΡΧΟΝΤΙΚΟ </w:t>
            </w:r>
            <w:r>
              <w:rPr>
                <w:sz w:val="20"/>
              </w:rPr>
              <w:t>ΤΣΙΚΛΗΤΗΡΑ ΣΤΗΝ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ΠΥΛΟ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ΠΥΛΟΥ- </w:t>
            </w:r>
            <w:r>
              <w:rPr>
                <w:spacing w:val="-2"/>
                <w:sz w:val="20"/>
              </w:rPr>
              <w:t>ΝΕΣΤΟΡΟΣ)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3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1193325116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ΜΕΣΣΗΝΙΑΣ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571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ΧΩΡΑΣ ΤΡΙΦΥΛΙΑΣ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ΑΝΑΚΤΟΡΟ ΕΓΚΛΙΑΝΟΥ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(ΝΕΣΤΟΡΟΣ)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 w:right="135" w:firstLine="350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ΤΡΙΦΥΛΙΑΣ)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2111781210,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3695244397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ΣΥΛΛΟΓΗ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ΜΗΛΟΥ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ΜΗΛΟΥ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Μήλος)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1045814121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617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ΚΑΤΑΚΟΜΒΕΣ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ΜΗΛΟΥ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ΜΗΛΟΥ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Μήλος)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1101111621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ΚΥΚΛΑΔΩΝ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ΣΕΡΙΦΟΥ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ΜΗΛΟΥ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Σέριφος)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2878721131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ΣΥΛΛΟΓΗ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ΣΙΦΝΟΥ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ΜΗΛΟΥ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Σίφνος)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1093793898,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4690211219,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6975591221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ΔΗΛΟΥ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ΜΥΚΟΝΟΥ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Μύκονος)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5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30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5711749632</w:t>
            </w:r>
          </w:p>
        </w:tc>
        <w:tc>
          <w:tcPr>
            <w:tcW w:w="2065" w:type="dxa"/>
          </w:tcPr>
          <w:p>
            <w:pPr>
              <w:pStyle w:val="TableParagraph"/>
              <w:spacing w:before="6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ΜΥΚΟΝΟΥ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ΜΥΚΟΝΟΥ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Μύκονος)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6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4831371266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ΚΥΚΛΑΔΩΝ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ΑΡΧ/ΚΟΣ ΧΩΡΟΣ ΗΡΑΚΛΕΙΑΣ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ΝΑΞΟΥ</w:t>
            </w:r>
          </w:p>
          <w:p>
            <w:pPr>
              <w:pStyle w:val="TableParagraph"/>
              <w:spacing w:before="1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Ηράκλεια</w:t>
            </w:r>
          </w:p>
          <w:p>
            <w:pPr>
              <w:pStyle w:val="TableParagraph"/>
              <w:spacing w:line="235" w:lineRule="auto" w:before="4"/>
              <w:ind w:left="66" w:right="57"/>
              <w:jc w:val="center"/>
              <w:rPr>
                <w:sz w:val="20"/>
              </w:rPr>
            </w:pPr>
            <w:r>
              <w:rPr>
                <w:sz w:val="20"/>
              </w:rPr>
              <w:t>Δ.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Νάξου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Μικρών </w:t>
            </w:r>
            <w:r>
              <w:rPr>
                <w:spacing w:val="-2"/>
                <w:sz w:val="20"/>
              </w:rPr>
              <w:t>Κυκλάδων)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1253426150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ΚΥΚΛΑΔΩΝ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ΑΡΧ/ΚΟΣ ΧΩΡΟΣ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ΔΟΝΟΥΣΑΣ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ΝΑΞΟΥ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Δονούσα</w:t>
            </w: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20"/>
              </w:rPr>
            </w:pPr>
            <w:r>
              <w:rPr>
                <w:sz w:val="20"/>
              </w:rPr>
              <w:t>Δ.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Νάξου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Μικρών </w:t>
            </w:r>
            <w:r>
              <w:rPr>
                <w:spacing w:val="-2"/>
                <w:sz w:val="20"/>
              </w:rPr>
              <w:t>Κυκλάδων)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4652799592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ΚΥΚΛΑΔΩΝ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ΑΡΧ/ΚΟΣ ΧΩΡΟΣ ΣΧΟΙΝΟΥΣΑΣ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ΝΑΞΟΥ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Σχοινούσα</w:t>
            </w: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20"/>
              </w:rPr>
            </w:pPr>
            <w:r>
              <w:rPr>
                <w:sz w:val="20"/>
              </w:rPr>
              <w:t>Δ.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Νάξου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Μικρών </w:t>
            </w:r>
            <w:r>
              <w:rPr>
                <w:spacing w:val="-2"/>
                <w:sz w:val="20"/>
              </w:rPr>
              <w:t>Κυκλάδων)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8340381011,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5679381225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ΝΑΞΟΥ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ΝΑΞΟΥ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Νάξος)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7321124602,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4410311095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ΑΙΓΙΝΗΣ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Αίγινα)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3341179365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line="237" w:lineRule="auto" w:before="2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ΚΥΘΗΡΩΝ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Κύθηρα)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3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1207328156,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2488543441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ΠΟΡΟΥ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ΧΩΡΟΙ ΙΕΡΟΥ</w:t>
            </w:r>
          </w:p>
          <w:p>
            <w:pPr>
              <w:pStyle w:val="TableParagraph"/>
              <w:spacing w:line="235" w:lineRule="auto" w:before="5"/>
              <w:ind w:left="110" w:right="766"/>
              <w:rPr>
                <w:sz w:val="20"/>
              </w:rPr>
            </w:pPr>
            <w:r>
              <w:rPr>
                <w:spacing w:val="-2"/>
                <w:sz w:val="20"/>
              </w:rPr>
              <w:t>ΚΑΛΑΒΡΙΑΣ, </w:t>
            </w:r>
            <w:r>
              <w:rPr>
                <w:sz w:val="20"/>
              </w:rPr>
              <w:t>ΤΡΟΙΖΗΝΙΑΣ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ΜΕΘΑΝΩΝ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Πόρος)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6786601014,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1132521127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line="235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ΥΔΡΑΣ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2"/>
                <w:sz w:val="20"/>
              </w:rPr>
              <w:t>ΑΡΧΟΝΤΙΚΟ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ΚΟΥΝΤΟΥΡΙΩΤΗ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΄Υδρα)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2878321109,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3920110749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ΞΑΝΘΗΣ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ΧΩΡΟΣ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ΑΒΔΗΡΩΝ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7" w:right="161" w:firstLine="470"/>
              <w:rPr>
                <w:sz w:val="20"/>
              </w:rPr>
            </w:pPr>
            <w:r>
              <w:rPr>
                <w:spacing w:val="-2"/>
                <w:sz w:val="20"/>
              </w:rPr>
              <w:t>ΞΑΝΘΗΣ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ΑΒΔΗΡΩΝ)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6744792612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ΞΑΝΘΗΣ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ΞΑΝΘΗΣ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5" w:right="228" w:firstLine="403"/>
              <w:rPr>
                <w:sz w:val="20"/>
              </w:rPr>
            </w:pPr>
            <w:r>
              <w:rPr>
                <w:spacing w:val="-2"/>
                <w:sz w:val="20"/>
              </w:rPr>
              <w:t>ΞΑΝΘΗΣ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ΞΑΝΘΗΣ)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4834110418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 &amp; ΧΩΡΟΙ ΠΑΡΟΥ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(ΔΕΣΠΟΤΙΚΟ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ΑΝΤΙΠΑΡΟΣ)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ΠΑΡΟΥ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Πάρος)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5460751097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line="235" w:lineRule="auto" w:before="5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ΠΟΛΗ </w:t>
            </w:r>
            <w:r>
              <w:rPr>
                <w:spacing w:val="-2"/>
                <w:sz w:val="20"/>
              </w:rPr>
              <w:t>ΠΕΙΡΑΙΩΣ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ΠΕΙΡΑΙΩΣ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9058967197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ΠΕΛΛΑΣ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2"/>
                <w:sz w:val="20"/>
              </w:rPr>
              <w:t> ΠΕΛΛΑΣ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4" w:right="243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ΠΕΛΛΑΣ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ΠΕΛΛΑΣ)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9695741048,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8215943858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ΠΙΕΡΙΑΣ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ΚΑΣΤΡΟ </w:t>
            </w:r>
            <w:r>
              <w:rPr>
                <w:spacing w:val="-2"/>
                <w:sz w:val="20"/>
              </w:rPr>
              <w:t>ΠΛΑΤΑΜΩΝΑ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360" w:right="3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ΠΙΕΡΙΑΣ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ΟΛΥΜΠΟΥ)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3377831192,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1135090125,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8181512463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ΠΙΕΡΙΑΣ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ΚΑΙ ΧΩΡΟΣ ΔΙΟΣ </w:t>
            </w:r>
            <w:r>
              <w:rPr>
                <w:spacing w:val="-2"/>
                <w:sz w:val="20"/>
              </w:rPr>
              <w:t>ΠΙΕΡΙΑΣ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0" w:right="3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ΠΙΕΡΙΑΣ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ΟΛΥΜΠΟΥ)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6612103112,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9419435111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ΠΡΕΒΕΖΑΣ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ΧΩΡΟΣ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ΝΙΚΟΠΟΛΕΩΣ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ΠΡΕΒΕΖΑΣ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1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(ΠΡΕΒΕΖΗΣ)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1211101046,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1225910912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ΠΡΕΒΕΖΑΣ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ΚΑΣΣΩΠΗΣ (ΠΡΕΒΕΖΗΣ)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ΠΡΕΒΕΖΑΣ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4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9591101768,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1251011710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ΡΕΘΥΜΝΟΥ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ΧΩΡΟΣ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ΕΛΕΥΘΕΡΝΑΣ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ΡΕΘΥΜΝΟΥ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2438123842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ΡΕΘΥΜΝΟΥ 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ΡΕΘΥΜΝΟΥ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ΡΕΘΥΜΝΟΥ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2110858311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ΡΟΔΟΠΗΣ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ΜΝΗΜΕΙΑ </w:t>
            </w:r>
            <w:r>
              <w:rPr>
                <w:spacing w:val="-2"/>
                <w:sz w:val="20"/>
              </w:rPr>
              <w:t>ΚΟΜΟΤΗΝΗΣ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8" w:right="39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ΡΟΔΟΠΗΣ (ΔΗΜΟΣ ΚΟΜΟΤΗΝΗΣ)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9273811041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312"/>
              <w:rPr>
                <w:sz w:val="20"/>
              </w:rPr>
            </w:pPr>
            <w:r>
              <w:rPr>
                <w:sz w:val="20"/>
              </w:rPr>
              <w:t>ΡΟΔΟΠΗΣ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ΑΡΧΑΙΟ </w:t>
            </w:r>
            <w:r>
              <w:rPr>
                <w:spacing w:val="-2"/>
                <w:sz w:val="20"/>
              </w:rPr>
              <w:t>ΘΕΑΤΡΟ-ΑΡΧ/ΚΟΣ </w:t>
            </w:r>
            <w:r>
              <w:rPr>
                <w:sz w:val="20"/>
              </w:rPr>
              <w:t>ΧΩΡΟΣ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ΜΑΡΩΝΕΙΑΣ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120" w:right="99" w:firstLine="460"/>
              <w:rPr>
                <w:sz w:val="20"/>
              </w:rPr>
            </w:pPr>
            <w:r>
              <w:rPr>
                <w:spacing w:val="-2"/>
                <w:sz w:val="20"/>
              </w:rPr>
              <w:t>ΡΟΔΟΠΗΣ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ΜΑΡΩΝΕΙΑΣ</w:t>
            </w:r>
          </w:p>
          <w:p>
            <w:pPr>
              <w:pStyle w:val="TableParagraph"/>
              <w:spacing w:before="2"/>
              <w:ind w:left="6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ΣΑΠΩΝ)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9346106262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ΡΟΔΟΠΗΣ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</w:t>
            </w:r>
            <w:r>
              <w:rPr>
                <w:spacing w:val="-2"/>
                <w:sz w:val="20"/>
              </w:rPr>
              <w:t>ΤΑΒΑΝΙΩΤΗ</w:t>
            </w:r>
          </w:p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ΜΑΡΩΝΕΙΑ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0" w:right="99" w:firstLine="460"/>
              <w:rPr>
                <w:sz w:val="20"/>
              </w:rPr>
            </w:pPr>
            <w:r>
              <w:rPr>
                <w:spacing w:val="-2"/>
                <w:sz w:val="20"/>
              </w:rPr>
              <w:t>ΡΟΔΟΠΗΣ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ΜΑΡΩΝΕΙΑΣ</w:t>
            </w:r>
          </w:p>
          <w:p>
            <w:pPr>
              <w:pStyle w:val="TableParagraph"/>
              <w:spacing w:before="1"/>
              <w:ind w:left="6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ΣΑΠΩΝ)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5966588624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</w:t>
            </w:r>
            <w:r>
              <w:rPr>
                <w:spacing w:val="-2"/>
                <w:sz w:val="20"/>
              </w:rPr>
              <w:t>ΑΡΧΑΙΟΛΟΓΙΚΟ </w:t>
            </w: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ΚΑΣΤΕΛΛΟΡΙΖΟΥ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Μεγίστη)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2386781019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ΧΩΡΟΣ ΛΙΝΔΟΥ </w:t>
            </w:r>
            <w:r>
              <w:rPr>
                <w:spacing w:val="-4"/>
                <w:sz w:val="20"/>
              </w:rPr>
              <w:t>ΡΟΔΟΥ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1059759102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ΒΥΖΑΝΤΙΝΟΙ &amp; ΜΕΣΑΙΩΝΙΚΟΙ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ΧΩΡΟΙ, ΜΝΗΜΕΙΑ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ΡΟΔΟΥ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1710753108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ΠΟΛΕΩΣ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ΡΟΔΟΥ</w:t>
            </w:r>
          </w:p>
          <w:p>
            <w:pPr>
              <w:pStyle w:val="TableParagraph"/>
              <w:spacing w:line="240" w:lineRule="atLeast"/>
              <w:ind w:left="110" w:right="580"/>
              <w:rPr>
                <w:sz w:val="20"/>
              </w:rPr>
            </w:pPr>
            <w:r>
              <w:rPr>
                <w:sz w:val="20"/>
              </w:rPr>
              <w:t>(ΠΑΛΑΤΙ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ΜΕΓΑΛ. </w:t>
            </w:r>
            <w:r>
              <w:rPr>
                <w:spacing w:val="-2"/>
                <w:sz w:val="20"/>
              </w:rPr>
              <w:t>ΜΑΓΙΣΤΡΟΥ)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spacing w:line="242" w:lineRule="exact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3942718812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ΠΑΛΑΤΙ ΜΕΓ.</w:t>
            </w:r>
          </w:p>
          <w:p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ΜΑΓΙΣΤΡΟΥ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ΡΟΔΟΥ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1171108534,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9832557080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455"/>
              <w:rPr>
                <w:sz w:val="20"/>
              </w:rPr>
            </w:pPr>
            <w:r>
              <w:rPr>
                <w:sz w:val="20"/>
              </w:rPr>
              <w:t>ΔΩΔΕΚΑΝΗΣΟΥ | ΧΩΡΟΣ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ΚΑΜΕΙΡΟΥ </w:t>
            </w:r>
            <w:r>
              <w:rPr>
                <w:spacing w:val="-4"/>
                <w:sz w:val="20"/>
              </w:rPr>
              <w:t>ΡΟΔΟΥ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2261237381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ΜΝΗΜΕΙΑ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ΣΥΜΗΣ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Σύμη)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1223940101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ΧΩΡΟΙ ΤΗΛΟΥ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Τήλος)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4173116212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ΧΩΡΟΙ ΧΑΛΚΗΣ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spacing w:line="242" w:lineRule="exact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Χάλκη)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3105248279,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8786743861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ΣΑΜΟΥ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ΙΚΑΡΙΑΣ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ΧΩΡΟΣ ΗΡΑΙΟΥ </w:t>
            </w:r>
            <w:r>
              <w:rPr>
                <w:spacing w:val="-2"/>
                <w:sz w:val="20"/>
              </w:rPr>
              <w:t>ΣΑΜΟΥ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ΣΑΜΟΥ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Σάμος)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68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1487403212,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4251661053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ΣΑΜΟΥ - ΙΚΑΡΙΑΣ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ΠΥΘΑΓΟΡΕΙΟΥ - ΣΑΜΟΥ - ΑΡΧ/ΚΟΣ ΧΩΡΟΣ ΘΕΡΜΩΝ - </w:t>
            </w:r>
            <w:r>
              <w:rPr>
                <w:spacing w:val="-2"/>
                <w:sz w:val="20"/>
              </w:rPr>
              <w:t>ΠΑΛΙΟΧΡΙΣΤΙΑΝΙΚΗ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ΒΑΣΙΛΙΚΗ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ΣΑΜΟΥ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Σάμος)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4565595540,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1935526765,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2633574675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ΣΕΡΡΩΝ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ΧΩΡΟΙ </w:t>
            </w:r>
            <w:r>
              <w:rPr>
                <w:spacing w:val="-2"/>
                <w:sz w:val="20"/>
              </w:rPr>
              <w:t>ΑΜΦΙΠΟΛΗΣ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422" w:right="40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ΣΕΡΡΩΝ (ΔΗΜΟΣ ΑΜΦΙΠΟΛΗΣ)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1420127710,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3910811410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ΣΕΡΡΩΝ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ΣΕΡΡΩΝ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4" w:right="243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ΣΕΡΡΩΝ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ΣΕΡΡΩΝ)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8676104695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ΣΥΛΛΟΓΗ ΕΡΜΟΥΠΟΛΗΣ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ΣΥΡΟΥ</w:t>
            </w:r>
          </w:p>
          <w:p>
            <w:pPr>
              <w:pStyle w:val="TableParagraph"/>
              <w:spacing w:line="242" w:lineRule="exact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Σύρος)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1046552484,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3510780534,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1199361621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ΤΗΝΟΥ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40" w:lineRule="atLeast"/>
              <w:ind w:left="110" w:right="787"/>
              <w:rPr>
                <w:sz w:val="20"/>
              </w:rPr>
            </w:pPr>
            <w:r>
              <w:rPr>
                <w:sz w:val="20"/>
              </w:rPr>
              <w:t>ΧΩΡΟΙ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ΤΗΝΟΥ </w:t>
            </w:r>
            <w:r>
              <w:rPr>
                <w:spacing w:val="-2"/>
                <w:sz w:val="20"/>
              </w:rPr>
              <w:t>(ΚΙΟΝΙΑ)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ΤΗΝΟΥ</w:t>
            </w:r>
          </w:p>
          <w:p>
            <w:pPr>
              <w:pStyle w:val="TableParagraph"/>
              <w:spacing w:before="1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Τήνος)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6637361171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50"/>
              <w:rPr>
                <w:sz w:val="20"/>
              </w:rPr>
            </w:pPr>
            <w:r>
              <w:rPr>
                <w:sz w:val="20"/>
              </w:rPr>
              <w:t>ΤΡΙΚΑΛΩΝ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ΚΑΙ ΜΝΗΝΕΙΑ </w:t>
            </w:r>
            <w:r>
              <w:rPr>
                <w:spacing w:val="-2"/>
                <w:sz w:val="20"/>
              </w:rPr>
              <w:t>ΤΡΙΚΑΛΩΝ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71"/>
              <w:rPr>
                <w:sz w:val="20"/>
              </w:rPr>
            </w:pPr>
            <w:r>
              <w:rPr>
                <w:spacing w:val="-2"/>
                <w:sz w:val="20"/>
              </w:rPr>
              <w:t>ΤΡΙΚΑΛΩΝ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8556410576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ind w:left="110" w:right="167"/>
              <w:rPr>
                <w:sz w:val="20"/>
              </w:rPr>
            </w:pPr>
            <w:r>
              <w:rPr>
                <w:spacing w:val="-2"/>
                <w:sz w:val="20"/>
              </w:rPr>
              <w:t>ΠΑΛΑΙΟΑΝΘΡΩΠΟΛΟ ΓΙΑΣ-ΣΠΗΛΑΙΟΛΟΓΙΑΣ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ΣΠΗΛΑΙΟ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ΘΕΟΠΕΤΡΑΣ ΤΡΙΚΑΛΩΝ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94" w:firstLine="460"/>
              <w:rPr>
                <w:sz w:val="20"/>
              </w:rPr>
            </w:pPr>
            <w:r>
              <w:rPr>
                <w:spacing w:val="-2"/>
                <w:sz w:val="20"/>
              </w:rPr>
              <w:t>ΤΡΙΚΑΛΩΝ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ΜΕΤΕΩΡΩΝ)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7312493411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ΤΡΙΚΑΛΩΝ | </w:t>
            </w:r>
            <w:r>
              <w:rPr>
                <w:spacing w:val="-2"/>
                <w:sz w:val="20"/>
              </w:rPr>
              <w:t>ΜΝΗΜΕΙΑ ΜΕΤΕΩΡΩΝ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94" w:firstLine="460"/>
              <w:rPr>
                <w:sz w:val="20"/>
              </w:rPr>
            </w:pPr>
            <w:r>
              <w:rPr>
                <w:spacing w:val="-2"/>
                <w:sz w:val="20"/>
              </w:rPr>
              <w:t>ΤΡΙΚΑΛΩΝ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ΜΕΤΕΩΡΩΝ)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8022115115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 w:right="167"/>
              <w:rPr>
                <w:sz w:val="20"/>
              </w:rPr>
            </w:pPr>
            <w:r>
              <w:rPr>
                <w:spacing w:val="-2"/>
                <w:sz w:val="20"/>
              </w:rPr>
              <w:t>ΠΑΛΑΙΟΑΝΘΡΩΠΟΛΟ ΓΙΑΣ-ΣΠΗΛΑΙΟΛΟΓΙΑΣ</w:t>
            </w:r>
          </w:p>
          <w:p>
            <w:pPr>
              <w:pStyle w:val="TableParagraph"/>
              <w:spacing w:before="1"/>
              <w:ind w:left="110" w:right="432"/>
              <w:rPr>
                <w:sz w:val="20"/>
              </w:rPr>
            </w:pPr>
            <w:r>
              <w:rPr>
                <w:sz w:val="20"/>
              </w:rPr>
              <w:t>| ΚΕΝΤΡΟ ΤΕΚΜΗΡΙΩΣΗΣ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2"/>
                <w:sz w:val="20"/>
              </w:rPr>
              <w:t>ΕΚΠΑΙΔΕΥΣΗΣ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ΣΠΗΛΑΙΟ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ΘΕΟΠΕΤΡΑΣ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94" w:firstLine="460"/>
              <w:rPr>
                <w:sz w:val="20"/>
              </w:rPr>
            </w:pPr>
            <w:r>
              <w:rPr>
                <w:spacing w:val="-2"/>
                <w:sz w:val="20"/>
              </w:rPr>
              <w:t>ΤΡΙΚΑΛΩΝ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ΜΕΤΕΩΡΩΝ)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3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1141237727,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4272105627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669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ΦΘΙΩΤΙΔΟΣ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ΕΥΡΥΤΑΝΙΑΣ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ΠΕΡΙΟΧΗΣ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ΑΤΑΛΑΝΤΗΣ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5" w:right="214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ΦΘΙΩΤΙΔΑΣ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ΛΟΚΡΩΝ)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3621671101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ΦΛΩΡΙΝΑΣ | </w:t>
            </w:r>
            <w:r>
              <w:rPr>
                <w:spacing w:val="-2"/>
                <w:sz w:val="20"/>
              </w:rPr>
              <w:t>ΑΡΧΑΙΟΛΟΓΙΚΟΣ </w:t>
            </w:r>
            <w:r>
              <w:rPr>
                <w:sz w:val="20"/>
              </w:rPr>
              <w:t>ΧΩΡΟΣ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ΠΕΤΡΩΝ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ΑΜΥΝΤΑΙΟΥ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61" w:right="44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ΦΛΩΡΙΝΑΣ (ΔΗΜΟΣ ΑΜΥΝΤΑΙΟΥ)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81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1493" w:type="dxa"/>
          </w:tcPr>
          <w:p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9812440104</w:t>
            </w:r>
          </w:p>
        </w:tc>
        <w:tc>
          <w:tcPr>
            <w:tcW w:w="2065" w:type="dxa"/>
          </w:tcPr>
          <w:p>
            <w:pPr>
              <w:pStyle w:val="TableParagraph"/>
              <w:spacing w:before="54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ΦΛΩΡΙΝΑΣ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ΦΛΩΡΙΝΑΣ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9" w:right="127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ΦΛΩΡΙΝΑΣ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ΦΛΩΡΙΝΑΣ)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7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4027491221,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4197411813,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3134252971,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6578737660,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2690230391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ΦΩΚΙΔΟΣ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ΧΩΡΟΙ ΔΕΛΦΩΝ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ΦΩΚΙΔΑΣ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3311431107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 ΜΟΥΣΕΙΟ </w:t>
            </w:r>
            <w:r>
              <w:rPr>
                <w:spacing w:val="-2"/>
                <w:sz w:val="20"/>
              </w:rPr>
              <w:t>ΠΟΛΥΓΥΡΟΥ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35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7883062281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 ΧΩΡΟΣ </w:t>
            </w:r>
            <w:r>
              <w:rPr>
                <w:spacing w:val="-2"/>
                <w:sz w:val="20"/>
              </w:rPr>
              <w:t>ΟΛΥΝΘΟΥ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729" w:hRule="atLeast"/>
        </w:trPr>
        <w:tc>
          <w:tcPr>
            <w:tcW w:w="552" w:type="dxa"/>
          </w:tcPr>
          <w:p>
            <w:pPr>
              <w:pStyle w:val="TableParagraph"/>
              <w:spacing w:before="232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1493" w:type="dxa"/>
          </w:tcPr>
          <w:p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ΔΕ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3931122677,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8575325667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ΕΦΟΡΕΙΑ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21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22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67"/>
              <w:rPr>
                <w:sz w:val="20"/>
              </w:rPr>
            </w:pPr>
            <w:r>
              <w:rPr>
                <w:spacing w:val="-2"/>
                <w:sz w:val="20"/>
              </w:rPr>
              <w:t>ΠΑΛΑΙΟΑΝΘΡΩΠΟΛΟ ΓΙΑΣ-ΣΠΗΛΑΙΟΛΟΓΙΑΣ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ΣΠΗΛΑΙΟ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ΠΕΤΡΑΛΩΝΩΝ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1493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5872369100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|ΑΡΧΑΙΑ </w:t>
            </w:r>
            <w:r>
              <w:rPr>
                <w:spacing w:val="-2"/>
                <w:sz w:val="20"/>
              </w:rPr>
              <w:t>ΣΤΑΓΕΙΡΑ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1" w:right="43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 (ΔΗΜΟΣ ΑΡΙΣΤΟΤΕΛΗ)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493" w:type="dxa"/>
          </w:tcPr>
          <w:p>
            <w:pPr>
              <w:pStyle w:val="TableParagraph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1811460864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 ΜΝΗΜΕΙΑ </w:t>
            </w:r>
            <w:r>
              <w:rPr>
                <w:spacing w:val="-2"/>
                <w:sz w:val="20"/>
              </w:rPr>
              <w:t>ΟΥΡΑΝΟΥΠΟΛΕΩΣ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5"/>
                <w:sz w:val="20"/>
              </w:rPr>
              <w:t>ΚΑΙ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ΠΥΡΓΟΣ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ΠΡΟΣΦΟΡΙΟΥ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1" w:right="43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 (ΔΗΜΟΣ ΑΡΙΣΤΟΤΕΛΗ)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7549120964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 </w:t>
            </w:r>
            <w:r>
              <w:rPr>
                <w:spacing w:val="-2"/>
                <w:sz w:val="20"/>
              </w:rPr>
              <w:t>ΑΡΧΑΙΟΛΟΓΙΚΟΣ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ΧΩΡΟΣ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ΙΕΡΟΥ ΑΜΜΩΝΟΣ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ΔΙΑ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7" w:right="40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 (ΔΗΜΟΣ ΚΑΣΣΑΝΔΡΑΣ)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9687116848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ΧΑΝΙΩΝ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ΦΑΛΑΣΑΙΡΝΑΣ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7842439984,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8089621085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50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ΧΑΝΙΩΝ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84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1493" w:type="dxa"/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4676711578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9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auto"/>
              <w:ind w:left="110" w:right="193"/>
              <w:rPr>
                <w:sz w:val="20"/>
              </w:rPr>
            </w:pPr>
            <w:r>
              <w:rPr>
                <w:sz w:val="20"/>
              </w:rPr>
              <w:t>ΧΑΝΙΩΝ | ΧΩΡΟΣ ΑΠΤΕΡΑΣ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9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1171175142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37" w:lineRule="auto" w:before="4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ΜΟΥΣΕΙΟ &amp; ΧΩΡΟΙ ΠΟΛΕΩΣ ΧΙΟΥ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ΧΙΟΥ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Χίος)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1193701056,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2640302615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 w:right="157"/>
              <w:jc w:val="both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ΧΙΟΥ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| ΒΥΖΑΝΤΙΝΟ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 &amp;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ΠΟΛΕΩΣ </w:t>
            </w:r>
            <w:r>
              <w:rPr>
                <w:spacing w:val="-4"/>
                <w:sz w:val="20"/>
              </w:rPr>
              <w:t>ΧΙΟΥ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ΧΙΟΥ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Χίος)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6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 w:right="393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ΗΜΕΡΗΣΙΩΝ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ΦΥΛΑΚΩΝ</w:t>
            </w:r>
            <w:r>
              <w:rPr>
                <w:sz w:val="18"/>
              </w:rPr>
              <w:t> ΜΟΥΣΕΙΩΝ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1358645736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15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 w:right="15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Ι. ΝΑΟΣ ΑΓ.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ΑΠΟΣΤΟΛΩΝ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(ΠΥΡΓΙ)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ΧΙΟΥ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Χίος)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001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4079521132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ΜΟΥΣΕΙΟ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ΜΑΡΑΘΩΝΟΣ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 ΧΩΡΟΙ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ΒΡΑΝΑ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&amp;</w:t>
            </w:r>
          </w:p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ΤΣΕΠΗΣ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862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64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6956104516,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6010328944</w:t>
            </w:r>
          </w:p>
        </w:tc>
        <w:tc>
          <w:tcPr>
            <w:tcW w:w="2065" w:type="dxa"/>
          </w:tcPr>
          <w:p>
            <w:pPr>
              <w:pStyle w:val="TableParagraph"/>
              <w:spacing w:before="78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 ΧΩΡΟΣ </w:t>
            </w:r>
            <w:r>
              <w:rPr>
                <w:spacing w:val="-2"/>
                <w:sz w:val="20"/>
              </w:rPr>
              <w:t>ΡΑΜΝΟΥΝΤΟΣ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53" w:right="108" w:hanging="197"/>
              <w:rPr>
                <w:sz w:val="20"/>
              </w:rPr>
            </w:pPr>
            <w:r>
              <w:rPr>
                <w:spacing w:val="-2"/>
                <w:sz w:val="20"/>
              </w:rPr>
              <w:t>ΑΝΑΤΟΛΙΚΗΣ 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1181557563,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1071203111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ΑΡΓΟΛΙΔΑΣ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ΚΑΙ ΑΠΟΘΗΚΗ ΜΥΚΗΝΩΝ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ΚΑΙ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1063701058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ΑΡΓΟΛΙΔΑΣ 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ΑΠΟΘΗΚΗ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ΝΑΥΠΛΙΟΥ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1221017810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ΑΡΓΟΛΙΔΑΣ 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ΑΣΛΗΠΙΕΙΟΥ </w:t>
            </w:r>
            <w:r>
              <w:rPr>
                <w:sz w:val="20"/>
              </w:rPr>
              <w:t>ΕΠΙΔΑΥΡΟΥ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ΙΕΡΟ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ΜΑΛΕΑΤΑ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25" w:right="108" w:firstLine="408"/>
              <w:rPr>
                <w:sz w:val="20"/>
              </w:rPr>
            </w:pPr>
            <w:r>
              <w:rPr>
                <w:spacing w:val="-2"/>
                <w:sz w:val="20"/>
              </w:rPr>
              <w:t>ΑΡΓΟΛΙΔΑΣ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ΕΠΙΔΑΥΡΟΥ)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20" w:lineRule="atLeas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7776710421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5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ΑΡΤΑΣ</w:t>
            </w:r>
          </w:p>
          <w:p>
            <w:pPr>
              <w:pStyle w:val="TableParagraph"/>
              <w:spacing w:before="1"/>
              <w:ind w:left="110" w:right="508"/>
              <w:rPr>
                <w:sz w:val="20"/>
              </w:rPr>
            </w:pPr>
            <w:r>
              <w:rPr>
                <w:sz w:val="20"/>
              </w:rPr>
              <w:t>| ΜΟΥΣΕΙΟ ΚΑΙ ΜΝΗΜΕΙΑ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ΑΡΤΑΣ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ΑΡΤΑΣ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4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1102810711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ΑΧΑΪΑΣ</w:t>
            </w:r>
          </w:p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| ΑΡΧΑΙΟΛΟΓΙΚΟ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ΑΙΓΙΟΥ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 ΧΩΡΟΙ ΠΕΡΙΟΧΗΣ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ΑΙΓΙΟΥ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ΑΙΓΕΙΡΑΣ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ΑΧΑΪΑΣ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4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20" w:lineRule="atLeas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3644461185</w:t>
            </w:r>
          </w:p>
        </w:tc>
        <w:tc>
          <w:tcPr>
            <w:tcW w:w="2065" w:type="dxa"/>
          </w:tcPr>
          <w:p>
            <w:pPr>
              <w:pStyle w:val="TableParagraph"/>
              <w:spacing w:before="39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ΒΟΙΩΤΙΑΣ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&amp; ΧΩΡΟΙ ΘΗΒΩΝ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ΒΟΙΩΤΙΑΣ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3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2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35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6512536517</w:t>
            </w:r>
          </w:p>
        </w:tc>
        <w:tc>
          <w:tcPr>
            <w:tcW w:w="2065" w:type="dxa"/>
          </w:tcPr>
          <w:p>
            <w:pPr>
              <w:pStyle w:val="TableParagraph"/>
              <w:spacing w:before="3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ΓΡΕΒΕΝΩΝ | ΧΩΡΟΙ ΠΕΡΙΟΧΗΣ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ΓΡΕΒΕΝΩΝ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ΓΡΕΒΕΝΩΝ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1493" w:type="dxa"/>
          </w:tcPr>
          <w:p>
            <w:pPr>
              <w:pStyle w:val="TableParagraph"/>
              <w:spacing w:before="8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1141028412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ΔΡΑΜΑΣ | 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ΠΕΡΙΟΧΗΣ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ΔΡΑΜΑΣ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0" w:right="215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ΔΡΑΜΑΣ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ΔΡΑΜΑΣ)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2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2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9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9212493363,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2510310213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ΔΥΤΙΚΗΣ ΑΤΤΙΚΗΣ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  <w:p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ΕΛΕΥΣΙΝΑΣ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ΔΥΤΙΚΗΣ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ΑΤΤΙΚΗΣ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1493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2744792923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7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ΔΥΤΙΚΗΣ ΑΤΤΙΚΗΣ | ΙΕΡΑ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ΜΟΝΗ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ΔΑΦΝΙΟΥ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9" w:right="297" w:hanging="293"/>
              <w:rPr>
                <w:sz w:val="20"/>
              </w:rPr>
            </w:pPr>
            <w:r>
              <w:rPr>
                <w:sz w:val="20"/>
              </w:rPr>
              <w:t>ΔΥΤΙΚΟΥ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17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3807879104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ΑΡΧΑΙΟΤΗΤΩΝ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ΕΒΡΟΥ</w:t>
            </w:r>
          </w:p>
          <w:p>
            <w:pPr>
              <w:pStyle w:val="TableParagraph"/>
              <w:spacing w:before="1"/>
              <w:ind w:left="110" w:right="849"/>
              <w:jc w:val="both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ΒΥΖΑΝΤΙΝΟ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2"/>
                <w:sz w:val="20"/>
              </w:rPr>
              <w:t>ΜΕΣΑΙΩΝΙΚΑ ΜΝΗΜΕΙΑ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ΔΙΔΥΜΟΤΕΙΧΟΥ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3" w:right="630" w:firstLine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ΕΒΡΟΥ </w:t>
            </w:r>
            <w:r>
              <w:rPr>
                <w:spacing w:val="-2"/>
                <w:sz w:val="20"/>
              </w:rPr>
              <w:t>(ΔΗΜΟΣ</w:t>
            </w:r>
          </w:p>
          <w:p>
            <w:pPr>
              <w:pStyle w:val="TableParagraph"/>
              <w:spacing w:line="241" w:lineRule="exact"/>
              <w:ind w:left="66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ΔΙΔΥΜΟΤΕΙΧΟΥ)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9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7339286363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9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42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ΑΡΧΑΙΟΤΗΤΩΝ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ΕΒΡΟΥ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ΣΑΜΟΘΡΑΚΗΣ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9" w:right="355" w:firstLine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ΕΒΡΟΥ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(ΔΗΜΟΣ ΣΑΜΟΘΡΑΚΗΣ)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5594782717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ΕΥΒΟΙΑΣ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ΝΕΟ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ΧΑΛΚΙΔΑΣ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ΑΡΕΘΟΥΣΑ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43"/>
              <w:rPr>
                <w:sz w:val="20"/>
              </w:rPr>
            </w:pPr>
            <w:r>
              <w:rPr>
                <w:spacing w:val="-2"/>
                <w:sz w:val="20"/>
              </w:rPr>
              <w:t>ΕΥΒΟΙΑΣ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63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1493" w:type="dxa"/>
          </w:tcPr>
          <w:p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4332881066,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1083676708</w:t>
            </w:r>
          </w:p>
        </w:tc>
        <w:tc>
          <w:tcPr>
            <w:tcW w:w="2065" w:type="dxa"/>
          </w:tcPr>
          <w:p>
            <w:pPr>
              <w:pStyle w:val="TableParagraph"/>
              <w:spacing w:before="87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ΟΛΥΜΠΙΑΣ</w:t>
            </w:r>
          </w:p>
        </w:tc>
        <w:tc>
          <w:tcPr>
            <w:tcW w:w="1983" w:type="dxa"/>
          </w:tcPr>
          <w:p>
            <w:pPr>
              <w:pStyle w:val="TableParagraph"/>
              <w:spacing w:before="22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73" w:right="108" w:firstLine="422"/>
              <w:rPr>
                <w:sz w:val="20"/>
              </w:rPr>
            </w:pPr>
            <w:r>
              <w:rPr>
                <w:spacing w:val="-2"/>
                <w:sz w:val="20"/>
              </w:rPr>
              <w:t>ΗΛΕΙΑΣ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ΑΡΧΑΙΑΣ</w:t>
            </w:r>
          </w:p>
          <w:p>
            <w:pPr>
              <w:pStyle w:val="TableParagraph"/>
              <w:spacing w:before="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ΟΛΥΜΠΙΑΣ)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87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4770115107</w:t>
            </w:r>
          </w:p>
        </w:tc>
        <w:tc>
          <w:tcPr>
            <w:tcW w:w="2065" w:type="dxa"/>
          </w:tcPr>
          <w:p>
            <w:pPr>
              <w:pStyle w:val="TableParagraph"/>
              <w:spacing w:before="44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ΗΛΕΙΑΣ</w:t>
            </w:r>
          </w:p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ΝΑΟΣ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ΦΙΓΑΛΕΙΑΣ </w:t>
            </w:r>
            <w:r>
              <w:rPr>
                <w:spacing w:val="-2"/>
                <w:sz w:val="20"/>
              </w:rPr>
              <w:t>ΕΠΙΚΟΥΡΕΙΟΥ ΑΠΟΛΛΩΝΑ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 w:right="193" w:firstLine="480"/>
              <w:rPr>
                <w:sz w:val="20"/>
              </w:rPr>
            </w:pPr>
            <w:r>
              <w:rPr>
                <w:spacing w:val="-2"/>
                <w:sz w:val="20"/>
              </w:rPr>
              <w:t>ΗΛΕΙΑΣ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ΖΑΧΑΡΩΣ)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4413665107,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6319373841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ΗΜΑΘΙΑΣ | ΧΩΡΟΣ ΒΕΡΓΙΝΑΣ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ΚΤΙΡΙΟ </w:t>
            </w:r>
            <w:r>
              <w:rPr>
                <w:spacing w:val="-2"/>
                <w:sz w:val="20"/>
              </w:rPr>
              <w:t>ΠΡΟΣΤΑΣΙΑΣ</w:t>
            </w:r>
          </w:p>
          <w:p>
            <w:pPr>
              <w:pStyle w:val="TableParagraph"/>
              <w:spacing w:line="240" w:lineRule="atLeast"/>
              <w:ind w:left="110" w:right="367"/>
              <w:rPr>
                <w:sz w:val="20"/>
              </w:rPr>
            </w:pPr>
            <w:r>
              <w:rPr>
                <w:sz w:val="20"/>
              </w:rPr>
              <w:t>ΒΑΣΙΛΙΚΩΝ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ΤΑΦΩΝ </w:t>
            </w:r>
            <w:r>
              <w:rPr>
                <w:spacing w:val="-2"/>
                <w:sz w:val="20"/>
              </w:rPr>
              <w:t>ΑΙΓΩΝ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ΗΜΑΘΙΑΣ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1493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4533393495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ΗΡΑΚΛΕΙΟΥ 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ΜΕΣΣΑΡΑΣ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1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1493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7863017269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ΗΡΑΚΛΕΙΟΥ|ΧΩΡΟΣ ΦΑΙΣΤΟΥ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ΗΡΑΚΛΕΙΟΥ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1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4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5831125222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ΘΕΣΠΡΩΤΙΑΣ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0" w:lineRule="exact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ΜΟΥΣΕΙΟ ΗΓΟΥΜΕΝΙΤΣΑΣ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321" w:right="30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ΘΕΣΠΡΩΤΙΑΣ (ΔΗΜΟΣ ΗΓΟΥΜΕΝΙΤΣΑΣ)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9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6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1206710492,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1056922759,</w:t>
            </w: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4936374113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4"/>
              <w:ind w:left="110" w:right="193" w:firstLine="48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ΘΕΣΣΑΛΟΝΙΚΗΣ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ΡΟΤΟΝΤΑ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2111902675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37" w:lineRule="auto" w:before="4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ΠΟΛΗΣ </w:t>
            </w:r>
            <w:r>
              <w:rPr>
                <w:spacing w:val="-2"/>
                <w:sz w:val="20"/>
              </w:rPr>
              <w:t>ΘΕΣ/ΝΙΚΗΣ|ΓΑΛΕΡΙΑΝ </w:t>
            </w:r>
            <w:r>
              <w:rPr>
                <w:sz w:val="20"/>
              </w:rPr>
              <w:t>Ο ΣΥΓΚΡΟΤΗΜΑ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ΑΝΑΚΤΟΡΟ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ΘΕΣΣΑΛΟΝΙΚΗΣ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8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3367691511,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9596067126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ΝΗΣΟΥ ΘΗΡΑΣ – </w:t>
            </w:r>
            <w:r>
              <w:rPr>
                <w:spacing w:val="-2"/>
                <w:sz w:val="20"/>
              </w:rPr>
              <w:t>ΠΡΟΊΣΤΟΡΙΚΟ </w:t>
            </w:r>
            <w:r>
              <w:rPr>
                <w:sz w:val="20"/>
              </w:rPr>
              <w:t>ΜΟΥΣΕΙΟ (ΝΕΟ) - ΑΡΧΑΙΑ ΘΗΡΑ -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ΑΚΡΩΤΗΡΙ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ΘΗΡΑΣ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Θήρα)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4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3811374988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ΙΩΑΝΝΙΝΩΝ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ΒΥΖΑΝΤΙΝΟ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 ΚΑΙ ΜΝΗΜΕΙΑ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ΙΩΑΝΝΙΝΩΝ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3" w:hanging="149"/>
              <w:rPr>
                <w:sz w:val="20"/>
              </w:rPr>
            </w:pPr>
            <w:r>
              <w:rPr>
                <w:spacing w:val="-2"/>
                <w:sz w:val="20"/>
              </w:rPr>
              <w:t>ΙΩΑΝΝΙΝΩΝ (ΔΗΜΟΣ</w:t>
            </w:r>
          </w:p>
          <w:p>
            <w:pPr>
              <w:pStyle w:val="TableParagraph"/>
              <w:spacing w:before="1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ΙΩΑΝΝΙΤΩΝ)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3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2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2210381889</w:t>
            </w:r>
          </w:p>
        </w:tc>
        <w:tc>
          <w:tcPr>
            <w:tcW w:w="2065" w:type="dxa"/>
          </w:tcPr>
          <w:p>
            <w:pPr>
              <w:pStyle w:val="TableParagraph"/>
              <w:spacing w:before="3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01"/>
              <w:rPr>
                <w:sz w:val="20"/>
              </w:rPr>
            </w:pPr>
            <w:r>
              <w:rPr>
                <w:sz w:val="20"/>
              </w:rPr>
              <w:t>ΚΑΒΑΛΑΣ |ΜΟΥΣΕΙΟ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ΦΙΛΙΠΠΩΝ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ΚΑΒΑΛΑΣ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2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3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20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1011111491</w:t>
            </w:r>
          </w:p>
        </w:tc>
        <w:tc>
          <w:tcPr>
            <w:tcW w:w="206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ΚΑΡΔΙΤΣΑΣ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ΚΑΡΔΙΤΣΑΣ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ΚΑΡΔΙΤΣΑΣ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5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20" w:lineRule="atLeas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7194489747,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9826112623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8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ΕΠΙΓΡΑΦΙΚΟ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9959110107</w:t>
            </w:r>
          </w:p>
        </w:tc>
        <w:tc>
          <w:tcPr>
            <w:tcW w:w="2065" w:type="dxa"/>
          </w:tcPr>
          <w:p>
            <w:pPr>
              <w:pStyle w:val="TableParagraph"/>
              <w:spacing w:before="2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6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ΑΚΑΔΗΜΙΑ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ΠΛΑΤΩΝΟΣ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4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42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6260688083,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5922481210,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2942292810,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2487654176,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9102697485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ΑΡΧΑΙΟΛΟΓΙΚΟΣ</w:t>
            </w:r>
          </w:p>
          <w:p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ΧΩΡΟΣ</w:t>
            </w:r>
            <w:r>
              <w:rPr>
                <w:spacing w:val="-2"/>
                <w:sz w:val="20"/>
              </w:rPr>
              <w:t> ΑΚΡΟΠΟΛΕΩΣ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4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5394484310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|</w:t>
            </w:r>
          </w:p>
          <w:p>
            <w:pPr>
              <w:pStyle w:val="TableParagraph"/>
              <w:spacing w:line="240" w:lineRule="atLeast"/>
              <w:ind w:left="110" w:right="387"/>
              <w:rPr>
                <w:sz w:val="20"/>
              </w:rPr>
            </w:pPr>
            <w:r>
              <w:rPr>
                <w:sz w:val="20"/>
              </w:rPr>
              <w:t>ΚΕΝΤΡΟ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ΜΕΛΕΤΩΝ </w:t>
            </w:r>
            <w:r>
              <w:rPr>
                <w:spacing w:val="-2"/>
                <w:sz w:val="20"/>
              </w:rPr>
              <w:t>ΑΚΡΟΠΟΛΕΩΣ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1151946641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ΑΘΗΝΩΝ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ΜΟΥΣΕΙΟ ΣΤΟΑΣ ΑΤΤΑΛΟΥ &amp; ΧΩΡΟΙ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ΑΡΧΑΙΑΣ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ΑΓΟΡΑΣ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81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5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5283102262,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8953449010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7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</w:t>
            </w:r>
            <w:r>
              <w:rPr>
                <w:sz w:val="20"/>
              </w:rPr>
              <w:t>ΠΟΛΙΤΙΣΜΟΥ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3"/>
              <w:ind w:left="110" w:right="23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ΝΕΩΤΕΡΟΥ </w:t>
            </w:r>
            <w:r>
              <w:rPr>
                <w:spacing w:val="-2"/>
                <w:sz w:val="20"/>
              </w:rPr>
              <w:t>ΕΛΛΗΝΙΚΟΥ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ΠΟΛΙΤΙΣΜΟΥ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7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4192637211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1"/>
              <w:ind w:left="110" w:right="122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ΕΛΛΗΝΙΚΩΝ ΛΑΪΚΩΝ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ΜΟΥΣΙΚΩΝ ΟΡΓΑΝΩΝ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«ΦΟΙΒΟΣ ΑΝΩΓΕΙΑΝΑΚΗΣ» - </w:t>
            </w:r>
            <w:r>
              <w:rPr>
                <w:spacing w:val="-2"/>
                <w:sz w:val="20"/>
              </w:rPr>
              <w:t>ΚΕΝΤΡΟ ΕΘΝΟΜΟΥΣΙΚΟΛΟΓΙΑ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Σ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2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2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1493" w:type="dxa"/>
          </w:tcPr>
          <w:p>
            <w:pPr>
              <w:pStyle w:val="TableParagraph"/>
              <w:spacing w:before="92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9752359120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ΝΟΜΙΣΜΑΤΙΚΟ ΜΟΥΣΕΙΟ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9" w:right="188" w:hanging="408"/>
              <w:rPr>
                <w:sz w:val="20"/>
              </w:rPr>
            </w:pPr>
            <w:r>
              <w:rPr>
                <w:sz w:val="20"/>
              </w:rPr>
              <w:t>ΚΕΝΤΡΙΚΟΥ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ΤΟΜΕΑ </w:t>
            </w:r>
            <w:r>
              <w:rPr>
                <w:spacing w:val="-2"/>
                <w:sz w:val="20"/>
              </w:rPr>
              <w:t>ΑΘΗΝΩΝ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3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1266405331,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3611511025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ΚΕΡΚΥΡΑΣ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ΑΝΤΙΒΟΥΝΙΩΤΙΣΣΑΣ</w:t>
            </w:r>
          </w:p>
          <w:p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ΠΑΛΑΙΟΦΡΟΥΡΙΟΥ &amp; ΒΥΖΑΝΤΙΝΑ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ΚΕΡΚΥΡΑΣ</w:t>
            </w: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Κέρκυρα)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7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8812311381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</w:t>
            </w:r>
          </w:p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ΑΣΙΑΤΙΚΗΣ </w:t>
            </w:r>
            <w:r>
              <w:rPr>
                <w:spacing w:val="-2"/>
                <w:sz w:val="20"/>
              </w:rPr>
              <w:t>ΤΕΧΝΗΣ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2"/>
                <w:sz w:val="20"/>
              </w:rPr>
              <w:t>ΚΕΡΚΥΡΑΣ</w:t>
            </w:r>
          </w:p>
          <w:p>
            <w:pPr>
              <w:pStyle w:val="TableParagraph"/>
              <w:spacing w:before="1"/>
              <w:ind w:left="509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Κέρκυρα)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5570709436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7" w:lineRule="auto" w:before="5"/>
              <w:ind w:left="110" w:right="412"/>
              <w:rPr>
                <w:sz w:val="20"/>
              </w:rPr>
            </w:pPr>
            <w:r>
              <w:rPr>
                <w:sz w:val="20"/>
              </w:rPr>
              <w:t>ΚΕΦΑΛΛΗΝΙΑΣ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 ΙΘΑΚΗΣ | ΧΩΡΟΙ ΠΕΡΙΟΧΗΣ ΣΑΜΗΣ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ΚΕΦΑΛΛΗΝΙΑΣ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ΚΕΦΑΛΛΗΝΙΑΣ</w:t>
            </w: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Κεφαλονιά)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80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1493" w:type="dxa"/>
          </w:tcPr>
          <w:p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9413387990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5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ΚΙΛΚΙΣ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| ΜΟΥΣΕΙΟ ΚΑΙ </w:t>
            </w:r>
            <w:r>
              <w:rPr>
                <w:spacing w:val="-2"/>
                <w:sz w:val="20"/>
              </w:rPr>
              <w:t>ΑΡΧΑΙΟΛΟΓΙΚΟΙ </w:t>
            </w:r>
            <w:r>
              <w:rPr>
                <w:sz w:val="20"/>
              </w:rPr>
              <w:t>ΧΩΡΟΙ ΚΙΛΚΙΣ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36" w:right="315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ΚΙΛΚΙΣ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ΚΙΛΚΙΣ)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7478112181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ΚΟΖΑΝΗΣ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ΚΑΙ ΜΝΗΝΕΙΑ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ΚΟΖΑΝΗΣ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ΚΟΖΑΝΗΣ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2656691127,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9591128166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ΜΟΥΣΕΙΟ &amp; ΧΩΡΟΙ ΑΡΧΑΙΑΣ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ΚΟΡΙΝΘΟΥ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50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709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7946321129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ΧΩΡΟΙ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ΝΕΜΕΑΣ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0" w:right="223" w:firstLine="297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ΝΕΜΕΑΣ)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1945113116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ΚΟΡΙΝΘΙΑΣ |</w:t>
            </w:r>
          </w:p>
          <w:p>
            <w:pPr>
              <w:pStyle w:val="TableParagraph"/>
              <w:spacing w:line="240" w:lineRule="exact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ΣΙΚΥΩΝΟΣ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4" w:right="114" w:firstLine="403"/>
              <w:rPr>
                <w:sz w:val="20"/>
              </w:rPr>
            </w:pPr>
            <w:r>
              <w:rPr>
                <w:spacing w:val="-2"/>
                <w:sz w:val="20"/>
              </w:rPr>
              <w:t>ΚΟΡΙΝΘΙΑΣ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ΣΙΚΥΩΝΙΩΝ)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1221104361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ΠΟΛΕΩΣ ΚΩ &amp;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ΑΣΚΛΗΠΙΕΙΟ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ΚΩ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5"/>
                <w:sz w:val="20"/>
              </w:rPr>
              <w:t>Κω)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69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1493" w:type="dxa"/>
          </w:tcPr>
          <w:p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4527110811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16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35" w:lineRule="auto" w:before="7"/>
              <w:ind w:left="110"/>
              <w:rPr>
                <w:sz w:val="20"/>
              </w:rPr>
            </w:pPr>
            <w:r>
              <w:rPr>
                <w:sz w:val="20"/>
              </w:rPr>
              <w:t>ΛΑΚΩΝΙΑΣ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ΧΩΡΟΣ ΜΥΣΤΡΑ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ΛΑΚΩΝΙΑΣ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1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19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3911235110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ΛΑΚΩΝΙΑΣ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ΒΥΖΑΝΤΙΝΑ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ΜΝΗΜΕΙΑ</w:t>
            </w:r>
          </w:p>
          <w:p>
            <w:pPr>
              <w:pStyle w:val="TableParagraph"/>
              <w:spacing w:line="235" w:lineRule="auto" w:before="5"/>
              <w:ind w:left="110" w:right="1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</w:t>
            </w:r>
            <w:r>
              <w:rPr>
                <w:sz w:val="20"/>
              </w:rPr>
              <w:t>Ι </w:t>
            </w:r>
            <w:r>
              <w:rPr>
                <w:spacing w:val="-2"/>
                <w:sz w:val="20"/>
              </w:rPr>
              <w:t>ΠΕΡΙΟΧΗ</w:t>
            </w:r>
          </w:p>
          <w:p>
            <w:pPr>
              <w:pStyle w:val="TableParagraph"/>
              <w:spacing w:line="223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ΜΟΝΕΜΒΑΣΙΑΣ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26" w:right="30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ΛΑΚΩΝΙΑΣ (ΔΗΜΟΣ ΜΟΝΕΜΒΑΣΙΑΣ)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8344244411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ΛΑΡΙΣΑΣ | </w:t>
            </w:r>
            <w:r>
              <w:rPr>
                <w:spacing w:val="-2"/>
                <w:sz w:val="20"/>
              </w:rPr>
              <w:t>ΔΙΑΧΡΟΝΙΚΟ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ΛΑΡΙΣΑΣ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ΛΑΡΙΣΑΣ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5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</w:p>
          <w:p>
            <w:pPr>
              <w:pStyle w:val="TableParagraph"/>
              <w:spacing w:line="209" w:lineRule="exact" w:before="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1711944858</w:t>
            </w:r>
          </w:p>
        </w:tc>
        <w:tc>
          <w:tcPr>
            <w:tcW w:w="2065" w:type="dxa"/>
          </w:tcPr>
          <w:p>
            <w:pPr>
              <w:pStyle w:val="TableParagraph"/>
              <w:spacing w:before="49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ΛΑΣΙΘΙΟΥ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ΑΓ. ΝΙΚΟΛΑΟΥ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ΛΑΣΙΘΙΟΥ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2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5689679818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ΛΕΣΒΟΥ | ΜΟΥΣΕΙΟ 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ΜΥΡΙΝΗΣ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ΛΗΜΝΟΥ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 w:before="1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ΛΗΜΝΟΥ</w:t>
            </w:r>
          </w:p>
          <w:p>
            <w:pPr>
              <w:pStyle w:val="TableParagraph"/>
              <w:spacing w:line="242" w:lineRule="exact"/>
              <w:ind w:left="533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Λήμνος)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5566521001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ΜΕΣΣΗΝΙΑΣ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ΧΩΡΑΣ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ΤΡΙΦΥΛΙΑΣ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 w:right="135" w:firstLine="350"/>
              <w:rPr>
                <w:sz w:val="20"/>
              </w:rPr>
            </w:pPr>
            <w:r>
              <w:rPr>
                <w:spacing w:val="-2"/>
                <w:sz w:val="20"/>
              </w:rPr>
              <w:t>ΜΕΣΣΗΝΙΑΣ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ΤΡΙΦΥΛΙΑΣ)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57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9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ΑΝΑΚΤΟΡΟ ΕΓΚΛΙΑΝΟΥ (ΝΕΣΤΟΡΟΣ)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2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1493" w:type="dxa"/>
          </w:tcPr>
          <w:p>
            <w:pPr>
              <w:pStyle w:val="TableParagraph"/>
              <w:spacing w:before="88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1081061824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 </w:t>
            </w:r>
            <w:r>
              <w:rPr>
                <w:spacing w:val="-2"/>
                <w:sz w:val="20"/>
              </w:rPr>
              <w:t>ΔΗΛΟΥ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ΜΥΚΟΝΟΥ</w:t>
            </w:r>
          </w:p>
          <w:p>
            <w:pPr>
              <w:pStyle w:val="TableParagraph"/>
              <w:spacing w:line="242" w:lineRule="exact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Μύκονος)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1206510311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ΠΕΙΡΑΙΩΣ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ΧΩΡΟΙ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ΥΔΡΑΣ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ΚΑΙ </w:t>
            </w:r>
            <w:r>
              <w:rPr>
                <w:spacing w:val="-2"/>
                <w:sz w:val="20"/>
              </w:rPr>
              <w:t>ΑΡΧΟΝΤΙΚΟ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ΚΟΥΝΤΟΥΡΙΩΤΗ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ΝΗΣΩΝ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Υδρα)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4126763465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ΞΑΝΘΗΣ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</w:t>
            </w:r>
            <w:r>
              <w:rPr>
                <w:spacing w:val="-2"/>
                <w:sz w:val="20"/>
              </w:rPr>
              <w:t>ΑΒΔΗΡΩΝ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7" w:right="161" w:firstLine="470"/>
              <w:rPr>
                <w:sz w:val="20"/>
              </w:rPr>
            </w:pPr>
            <w:r>
              <w:rPr>
                <w:spacing w:val="-2"/>
                <w:sz w:val="20"/>
              </w:rPr>
              <w:t>ΞΑΝΘΗΣ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ΑΒΔΗΡΩΝ)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7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1265011510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ΚΥΚΛΑΔΩΝ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ΜΟΥΣΕΙΟ &amp; ΧΩΡΟΙ ΠΑΡΟΥ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(ΔΕΣΠΟΤΙΚΟ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ΑΝΤΙΠΑΡΟΣ)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ΠΑΡΟΥ</w:t>
            </w:r>
          </w:p>
          <w:p>
            <w:pPr>
              <w:pStyle w:val="TableParagraph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Πάρος)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63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1493" w:type="dxa"/>
          </w:tcPr>
          <w:p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1238358105</w:t>
            </w:r>
          </w:p>
        </w:tc>
        <w:tc>
          <w:tcPr>
            <w:tcW w:w="2065" w:type="dxa"/>
          </w:tcPr>
          <w:p>
            <w:pPr>
              <w:pStyle w:val="TableParagraph"/>
              <w:spacing w:before="87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ΠΕΛΛΑΣ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ΧΩΡΟΣ</w:t>
            </w:r>
            <w:r>
              <w:rPr>
                <w:spacing w:val="-2"/>
                <w:sz w:val="20"/>
              </w:rPr>
              <w:t> ΠΕΛΛΑΣ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264" w:right="243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ΠΕΛΛΑΣ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ΠΕΛΛΑΣ)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87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56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0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9911934119</w:t>
            </w:r>
          </w:p>
        </w:tc>
        <w:tc>
          <w:tcPr>
            <w:tcW w:w="2065" w:type="dxa"/>
          </w:tcPr>
          <w:p>
            <w:pPr>
              <w:pStyle w:val="TableParagraph"/>
              <w:spacing w:before="2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ΠΙΕΡΙΑΣ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ΣΥΛΛΟΓΗ ΚΑΙ ΧΩΡΟΣ ΔΙΟΣ </w:t>
            </w:r>
            <w:r>
              <w:rPr>
                <w:spacing w:val="-2"/>
                <w:sz w:val="20"/>
              </w:rPr>
              <w:t>ΠΙΕΡΙΑΣ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60" w:right="3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ΠΙΕΡΙΑΣ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ΔΙΟΥ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ΟΛΥΜΠΟΥ)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5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1121121203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ΠΡΕΒΕΖΑΣ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ΧΩΡΟΣ </w:t>
            </w:r>
            <w:r>
              <w:rPr>
                <w:spacing w:val="-2"/>
                <w:sz w:val="20"/>
              </w:rPr>
              <w:t>ΝΙΚΟΠΟΛΕΩΣ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(ΠΡΕΒΕΖΗΣ)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ΠΡΕΒΕΖΑΣ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2911958179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ΡΕΘΥΜΝΟΥ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ΧΩΡΟΣ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ΕΛΕΥΘΕΡΝΑΣ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ΡΕΘΥΜΝΟΥ</w:t>
            </w:r>
          </w:p>
        </w:tc>
        <w:tc>
          <w:tcPr>
            <w:tcW w:w="80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5710198941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ΡΟΔΟΠΗΣ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ΜΟΥΣΕΙΟ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ΚΑΙ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ΜΝΗΜΕΙΑ </w:t>
            </w:r>
            <w:r>
              <w:rPr>
                <w:spacing w:val="-2"/>
                <w:sz w:val="20"/>
              </w:rPr>
              <w:t>ΚΟΜΟΤΗΝΗΣ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8" w:right="39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ΡΟΔΟΠΗΣ (ΔΗΜΟΣ ΚΟΜΟΤΗΝΗΣ)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60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1493" w:type="dxa"/>
          </w:tcPr>
          <w:p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6959667701</w:t>
            </w:r>
          </w:p>
        </w:tc>
        <w:tc>
          <w:tcPr>
            <w:tcW w:w="2065" w:type="dxa"/>
          </w:tcPr>
          <w:p>
            <w:pPr>
              <w:pStyle w:val="TableParagraph"/>
              <w:spacing w:before="7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ΔΩΔΕΚΑΝΗΣΟΥ 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spacing w:before="1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2"/>
                <w:sz w:val="20"/>
              </w:rPr>
              <w:t> 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line="242" w:lineRule="exact" w:before="7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6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581"/>
              <w:jc w:val="both"/>
              <w:rPr>
                <w:sz w:val="20"/>
              </w:rPr>
            </w:pPr>
            <w:r>
              <w:rPr>
                <w:sz w:val="20"/>
              </w:rPr>
              <w:t>ΠΟΛΕΩΣ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ΡΟΔΟΥ (ΠΑΛΑΤΙ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ΜΕΓΑΛ. </w:t>
            </w:r>
            <w:r>
              <w:rPr>
                <w:spacing w:val="-2"/>
                <w:sz w:val="20"/>
              </w:rPr>
              <w:t>ΜΑΓΙΣΤΡΟΥ)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1215111274,</w:t>
            </w: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6637637285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ΔΩΔΕΚΑΝΗΣΟΥ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 ΠΑΛΑΤΙ ΜΕΓ.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ΜΑΓΙΣΤΡΟΥ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ΡΟΔΟΥ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ΡΟΔΟΥ</w:t>
            </w:r>
          </w:p>
          <w:p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(ν.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Ρόδος)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line="242" w:lineRule="exact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68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2850117593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z w:val="20"/>
              </w:rPr>
              <w:t>ΣΑΜΟΥ - ΙΚΑΡΙΑΣ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| ΜΟΥΣΕΙΟ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ΧΩΡΟΣ ΠΥΘΑΓΟΡΕΙΟΥ - ΣΑΜΟΥ - ΑΡΧ/ΚΟΣ ΧΩΡΟΣ ΘΕΡΜΩΝ -</w:t>
            </w:r>
          </w:p>
          <w:p>
            <w:pPr>
              <w:pStyle w:val="TableParagraph"/>
              <w:spacing w:line="240" w:lineRule="exact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ΠΑΛΙΟΧΡΙΣΤΙΑΝΙΚΗ ΒΑΣΙΛΙΚΗ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8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ΣΑΜΟΥ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Σάμος)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8397122951,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ΣΑΜΟΥ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ΙΚΑΡΙΑΣ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| ΧΩΡΟΣ ΗΡΑΙΟΥ </w:t>
            </w:r>
            <w:r>
              <w:rPr>
                <w:spacing w:val="-2"/>
                <w:sz w:val="20"/>
              </w:rPr>
              <w:t>ΣΑΜΟΥ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ΣΑΜΟΥ</w:t>
            </w:r>
          </w:p>
          <w:p>
            <w:pPr>
              <w:pStyle w:val="TableParagraph"/>
              <w:spacing w:before="1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(ν. </w:t>
            </w:r>
            <w:r>
              <w:rPr>
                <w:spacing w:val="-2"/>
                <w:sz w:val="20"/>
              </w:rPr>
              <w:t>Σάμος)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6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9003212055,</w:t>
            </w:r>
          </w:p>
          <w:p>
            <w:pPr>
              <w:pStyle w:val="TableParagraph"/>
              <w:spacing w:line="242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1169252818</w:t>
            </w:r>
          </w:p>
        </w:tc>
        <w:tc>
          <w:tcPr>
            <w:tcW w:w="2065" w:type="dxa"/>
          </w:tcPr>
          <w:p>
            <w:pPr>
              <w:pStyle w:val="TableParagraph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line="240" w:lineRule="atLeast"/>
              <w:ind w:left="110" w:right="193"/>
              <w:rPr>
                <w:sz w:val="20"/>
              </w:rPr>
            </w:pPr>
            <w:r>
              <w:rPr>
                <w:sz w:val="20"/>
              </w:rPr>
              <w:t>ΣΕΡΡΩΝ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ΧΩΡΟΙ </w:t>
            </w:r>
            <w:r>
              <w:rPr>
                <w:spacing w:val="-2"/>
                <w:sz w:val="20"/>
              </w:rPr>
              <w:t>ΑΜΦΙΠΟΛΗΣ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2" w:right="40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ΣΕΡΡΩΝ (ΔΗΜΟΣ ΑΜΦΙΠΟΛΗΣ)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57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111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5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3010701012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ΣΕΡΡΩΝ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ΣΕΡΡΩΝ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4" w:right="243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ΣΕΡΡΩΝ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ΣΕΡΡΩΝ)</w:t>
            </w:r>
          </w:p>
        </w:tc>
        <w:tc>
          <w:tcPr>
            <w:tcW w:w="802" w:type="dxa"/>
          </w:tcPr>
          <w:p>
            <w:pPr>
              <w:pStyle w:val="TableParagraph"/>
              <w:spacing w:before="14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8927120115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ΦΛΩΡΙΝΑΣ 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ΦΛΩΡΙΝΑΣ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9" w:right="127" w:firstLine="398"/>
              <w:rPr>
                <w:sz w:val="20"/>
              </w:rPr>
            </w:pPr>
            <w:r>
              <w:rPr>
                <w:spacing w:val="-2"/>
                <w:sz w:val="20"/>
              </w:rPr>
              <w:t>ΦΛΩΡΙΝΑΣ </w:t>
            </w:r>
            <w:r>
              <w:rPr>
                <w:sz w:val="20"/>
              </w:rPr>
              <w:t>(ΔΗΜΟΣ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ΦΛΩΡΙΝΑΣ)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1493" w:type="dxa"/>
          </w:tcPr>
          <w:p>
            <w:pPr>
              <w:pStyle w:val="TableParagraph"/>
              <w:spacing w:line="218" w:lineRule="exact" w:before="6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5115100571,</w:t>
            </w:r>
          </w:p>
          <w:p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5843721113</w:t>
            </w:r>
          </w:p>
        </w:tc>
        <w:tc>
          <w:tcPr>
            <w:tcW w:w="2065" w:type="dxa"/>
          </w:tcPr>
          <w:p>
            <w:pPr>
              <w:pStyle w:val="TableParagraph"/>
              <w:spacing w:before="39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spacing w:before="3"/>
              <w:ind w:left="110" w:right="193"/>
              <w:rPr>
                <w:sz w:val="20"/>
              </w:rPr>
            </w:pPr>
            <w:r>
              <w:rPr>
                <w:sz w:val="20"/>
              </w:rPr>
              <w:t>ΦΩΚΙΔΟΣ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|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ΚΑΙ ΧΩΡΟΙ ΔΕΛΦΩΝ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ΦΩΚΙΔΑΣ</w:t>
            </w:r>
          </w:p>
        </w:tc>
        <w:tc>
          <w:tcPr>
            <w:tcW w:w="802" w:type="dxa"/>
          </w:tcPr>
          <w:p>
            <w:pPr>
              <w:pStyle w:val="TableParagraph"/>
              <w:spacing w:before="3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95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149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1254107603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ΧΑΛΚΙΔΙΚΗΣ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ΑΓΙΟΥ ΟΡΟΥΣ | ΜΟΥΣΕΙΟ </w:t>
            </w:r>
            <w:r>
              <w:rPr>
                <w:spacing w:val="-2"/>
                <w:sz w:val="20"/>
              </w:rPr>
              <w:t>ΠΟΛΥΓΥΡΟΥ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 w:before="1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95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6250942925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line="235" w:lineRule="auto" w:before="6"/>
              <w:ind w:left="110" w:right="167"/>
              <w:rPr>
                <w:sz w:val="20"/>
              </w:rPr>
            </w:pPr>
            <w:r>
              <w:rPr>
                <w:spacing w:val="-2"/>
                <w:sz w:val="20"/>
              </w:rPr>
              <w:t>ΠΑΛΑΙΟΑΝΘΡΩΠΟΛΟ ΓΙΑΣ-ΣΠΗΛΑΙΟΛΟΓΙΑΣ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ΣΠΗΛΑΙΟ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ΜΟΥΣΕΙΟ </w:t>
            </w:r>
            <w:r>
              <w:rPr>
                <w:spacing w:val="-2"/>
                <w:sz w:val="20"/>
              </w:rPr>
              <w:t>ΠΕΤΡΑΛΩΝΩΝ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ΧΑΛΚΙΔΙΚΗΣ</w:t>
            </w:r>
          </w:p>
        </w:tc>
        <w:tc>
          <w:tcPr>
            <w:tcW w:w="80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spacing w:line="242" w:lineRule="exact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1493" w:type="dxa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line="218" w:lineRule="exact"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line="237" w:lineRule="auto" w:before="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1711111103</w:t>
            </w: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 ΑΡΧΑΙΟΤΗΤΩΝ </w:t>
            </w:r>
            <w:r>
              <w:rPr>
                <w:sz w:val="20"/>
              </w:rPr>
              <w:t>ΧΑΝΙΩΝ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| </w:t>
            </w:r>
            <w:r>
              <w:rPr>
                <w:spacing w:val="-2"/>
                <w:sz w:val="20"/>
              </w:rPr>
              <w:t>ΑΡΧΑΙΟΛΟΓΙΚΟ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ΜΟΥΣΕΙΟ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ΧΩΡΟΙ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ΧΑΝΙΩΝ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before="1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493"/>
        <w:gridCol w:w="1277"/>
        <w:gridCol w:w="2065"/>
        <w:gridCol w:w="1983"/>
        <w:gridCol w:w="802"/>
        <w:gridCol w:w="518"/>
        <w:gridCol w:w="475"/>
        <w:gridCol w:w="551"/>
        <w:gridCol w:w="633"/>
        <w:gridCol w:w="565"/>
      </w:tblGrid>
      <w:tr>
        <w:trPr>
          <w:trHeight w:val="2928" w:hRule="atLeast"/>
        </w:trPr>
        <w:tc>
          <w:tcPr>
            <w:tcW w:w="55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03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ΘΕΣΗΣ</w:t>
            </w:r>
          </w:p>
        </w:tc>
        <w:tc>
          <w:tcPr>
            <w:tcW w:w="149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ΚΛΑΔΟΣ/ΕΙΔΙΚΟΤΗΤΑ</w:t>
            </w:r>
          </w:p>
        </w:tc>
        <w:tc>
          <w:tcPr>
            <w:tcW w:w="1277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21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811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ΘΕΣΗΣ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(ΨΗΦΙΑΚΟ </w:t>
            </w:r>
            <w:r>
              <w:rPr>
                <w:b/>
                <w:spacing w:val="-2"/>
                <w:sz w:val="20"/>
              </w:rPr>
              <w:t>ΟΡΓΑΝΟΓΡΑΜΜΑ)</w:t>
            </w:r>
          </w:p>
        </w:tc>
        <w:tc>
          <w:tcPr>
            <w:tcW w:w="206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ΦΟΡΕΑΣ</w:t>
            </w:r>
          </w:p>
        </w:tc>
        <w:tc>
          <w:tcPr>
            <w:tcW w:w="1983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ΕΔΡΑ-ΠΕΡΙΦΕΡΕΙΑΚΗ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ΕΝΟΤΗΤΑ</w:t>
            </w:r>
          </w:p>
        </w:tc>
        <w:tc>
          <w:tcPr>
            <w:tcW w:w="802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9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ΑΠΟΔΕΚΤΟΙ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ΤΙΤΛΟΙ</w:t>
            </w:r>
          </w:p>
        </w:tc>
        <w:tc>
          <w:tcPr>
            <w:tcW w:w="518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ΑΠΑΡΑΙΤΗΤΑ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ΠΡΟΣΘΕΤΑ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ΠΡΟΣΟΝΤΑ</w:t>
            </w:r>
          </w:p>
        </w:tc>
        <w:tc>
          <w:tcPr>
            <w:tcW w:w="475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spacing w:before="170"/>
              <w:ind w:left="9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ΕΝΤΟΠΙΟΤΗΤΑ</w:t>
            </w:r>
          </w:p>
        </w:tc>
        <w:tc>
          <w:tcPr>
            <w:tcW w:w="551" w:type="dxa"/>
            <w:shd w:val="clear" w:color="auto" w:fill="BCD6ED"/>
            <w:textDirection w:val="btLr"/>
          </w:tcPr>
          <w:p>
            <w:pPr>
              <w:pStyle w:val="TableParagraph"/>
              <w:spacing w:before="20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ΣΥΝΟΛΙΚΕΣ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ΘΕΣΕΙΣ</w:t>
            </w:r>
          </w:p>
        </w:tc>
        <w:tc>
          <w:tcPr>
            <w:tcW w:w="633" w:type="dxa"/>
            <w:shd w:val="clear" w:color="auto" w:fill="BCD6ED"/>
            <w:textDirection w:val="btLr"/>
          </w:tcPr>
          <w:p>
            <w:pPr>
              <w:pStyle w:val="TableParagraph"/>
              <w:spacing w:before="1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  <w:tc>
          <w:tcPr>
            <w:tcW w:w="565" w:type="dxa"/>
            <w:shd w:val="clear" w:color="auto" w:fill="BCD6ED"/>
            <w:textDirection w:val="btLr"/>
          </w:tcPr>
          <w:p>
            <w:pPr>
              <w:pStyle w:val="TableParagraph"/>
              <w:spacing w:line="250" w:lineRule="atLeast" w:before="45"/>
              <w:ind w:left="1046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ΘΕΣΕΩΝ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ΧΩΡΙΣ </w:t>
            </w:r>
            <w:r>
              <w:rPr>
                <w:b/>
                <w:spacing w:val="-2"/>
                <w:sz w:val="20"/>
              </w:rPr>
              <w:t>ΕΜΠΕΙΡΙΑ</w:t>
            </w:r>
          </w:p>
        </w:tc>
      </w:tr>
      <w:tr>
        <w:trPr>
          <w:trHeight w:val="244" w:hRule="atLeast"/>
        </w:trPr>
        <w:tc>
          <w:tcPr>
            <w:tcW w:w="55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633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65" w:type="dxa"/>
            <w:shd w:val="clear" w:color="auto" w:fill="BCD6ED"/>
          </w:tcPr>
          <w:p>
            <w:pPr>
              <w:pStyle w:val="TableParagraph"/>
              <w:spacing w:line="223" w:lineRule="exact" w:before="1"/>
              <w:ind w:left="1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</w:tr>
      <w:tr>
        <w:trPr>
          <w:trHeight w:val="171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ΠΕΡΙΟΧΗΣ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ΚΙΣΣΑΜΟΥ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8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1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1493" w:type="dxa"/>
          </w:tcPr>
          <w:p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ΔΕ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ΦΥΛΑΞΗΣ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-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ΠΛΗΡΟΦΟΡΗΣΗΣ</w:t>
            </w:r>
          </w:p>
          <w:p>
            <w:pPr>
              <w:pStyle w:val="TableParagraph"/>
              <w:spacing w:line="237" w:lineRule="auto" w:before="2"/>
              <w:ind w:left="105"/>
              <w:rPr>
                <w:sz w:val="18"/>
              </w:rPr>
            </w:pPr>
            <w:r>
              <w:rPr>
                <w:sz w:val="18"/>
              </w:rPr>
              <w:t>/ ΔΕ </w:t>
            </w:r>
            <w:r>
              <w:rPr>
                <w:spacing w:val="-2"/>
                <w:sz w:val="18"/>
              </w:rPr>
              <w:t>ΝΥΧΤΟΦΥΛΑΚΩΝ</w:t>
            </w:r>
            <w:r>
              <w:rPr>
                <w:sz w:val="18"/>
              </w:rPr>
              <w:t> ΜΟΥΣΕΙΩΝ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ΚΑΙ</w:t>
            </w:r>
          </w:p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ΑΡΧΑΙΟΛΟΓΙΚΩΝ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ΧΩΡΩΝ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9590766013</w:t>
            </w:r>
          </w:p>
        </w:tc>
        <w:tc>
          <w:tcPr>
            <w:tcW w:w="2065" w:type="dxa"/>
          </w:tcPr>
          <w:p>
            <w:pPr>
              <w:pStyle w:val="TableParagraph"/>
              <w:spacing w:line="237" w:lineRule="auto" w:before="3"/>
              <w:ind w:left="110" w:right="193"/>
              <w:rPr>
                <w:sz w:val="20"/>
              </w:rPr>
            </w:pPr>
            <w:r>
              <w:rPr>
                <w:spacing w:val="-2"/>
                <w:sz w:val="20"/>
              </w:rPr>
              <w:t>ΥΠΟΥΡΓΕΙΟ ΠΟΛΙΤΙΣΜΟΥ ΕΦΟΡΕΙΑ</w:t>
            </w:r>
          </w:p>
          <w:p>
            <w:pPr>
              <w:pStyle w:val="TableParagraph"/>
              <w:spacing w:before="3"/>
              <w:ind w:left="110" w:right="157"/>
              <w:jc w:val="both"/>
              <w:rPr>
                <w:sz w:val="20"/>
              </w:rPr>
            </w:pPr>
            <w:r>
              <w:rPr>
                <w:sz w:val="20"/>
              </w:rPr>
              <w:t>ΑΡΧΑΙΟΤΗΤΩΝ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ΧΙΟΥ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| ΒΥΖΑΝΤΙΝΟ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ΜΟΥΣΕΙΟ 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ΜΝΗΜΕΙΑ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ΠΟΛΕΩΣ</w:t>
            </w:r>
          </w:p>
          <w:p>
            <w:pPr>
              <w:pStyle w:val="TableParagraph"/>
              <w:spacing w:line="223" w:lineRule="exact" w:before="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ΧΙΟΥ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6" w:righ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ΧΙΟΥ</w:t>
            </w:r>
          </w:p>
          <w:p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(ν.Χίος)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  <w:p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Α΄Επικ.</w:t>
            </w:r>
          </w:p>
          <w:p>
            <w:pPr>
              <w:pStyle w:val="TableParagraph"/>
              <w:spacing w:line="242" w:lineRule="exact" w:before="1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  <w:p>
            <w:pPr>
              <w:pStyle w:val="TableParagraph"/>
              <w:spacing w:line="242" w:lineRule="exact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Β΄Επικ.</w:t>
            </w: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9165" w:type="dxa"/>
            <w:gridSpan w:val="8"/>
          </w:tcPr>
          <w:p>
            <w:pPr>
              <w:pStyle w:val="TableParagraph"/>
              <w:spacing w:before="126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ΘΕΣΕΩΝ:</w:t>
            </w:r>
          </w:p>
        </w:tc>
        <w:tc>
          <w:tcPr>
            <w:tcW w:w="551" w:type="dxa"/>
          </w:tcPr>
          <w:p>
            <w:pPr>
              <w:pStyle w:val="TableParagraph"/>
              <w:spacing w:before="140"/>
              <w:ind w:left="1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633" w:type="dxa"/>
          </w:tcPr>
          <w:p>
            <w:pPr>
              <w:pStyle w:val="TableParagraph"/>
              <w:spacing w:before="140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565" w:type="dxa"/>
          </w:tcPr>
          <w:p>
            <w:pPr>
              <w:pStyle w:val="TableParagraph"/>
              <w:spacing w:before="140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121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62"/>
        <w:rPr>
          <w:rFonts w:ascii="Arial"/>
          <w:b/>
        </w:rPr>
      </w:pPr>
    </w:p>
    <w:p>
      <w:pPr>
        <w:spacing w:line="207" w:lineRule="exact" w:before="0"/>
        <w:ind w:left="425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ΑΠΑΙΤΟΥΜΕΝΑ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ΠΡΟΣΟΝΤΑ</w:t>
      </w:r>
    </w:p>
    <w:p>
      <w:pPr>
        <w:spacing w:before="0"/>
        <w:ind w:left="3981" w:right="2264" w:hanging="121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(ΕΠΕΞΗΓΗΣΗ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ΤΩΝ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ΚΩΔΙΚΩΝ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ΤΟΥ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ΠΙΝΑΚΑ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ΚΑΤΑΝΟΜΗΣ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ΘΕΣΕΩΝ) Α.2.1. ΠΙΝΑΚΑΣ ΑΠΟΔΕΚΤΩΝ ΤΙΤΛΩΝ ΣΠΟΥΔΩΝ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42" w:lineRule="auto"/>
        <w:ind w:left="1229" w:right="201"/>
      </w:pPr>
      <w:r>
        <w:rPr/>
        <w:t>Για</w:t>
      </w:r>
      <w:r>
        <w:rPr>
          <w:spacing w:val="38"/>
        </w:rPr>
        <w:t> </w:t>
      </w:r>
      <w:r>
        <w:rPr/>
        <w:t>τις</w:t>
      </w:r>
      <w:r>
        <w:rPr>
          <w:spacing w:val="36"/>
        </w:rPr>
        <w:t> </w:t>
      </w:r>
      <w:r>
        <w:rPr/>
        <w:t>προκηρυσσόμενες</w:t>
      </w:r>
      <w:r>
        <w:rPr>
          <w:spacing w:val="36"/>
        </w:rPr>
        <w:t> </w:t>
      </w:r>
      <w:r>
        <w:rPr/>
        <w:t>θέσεις</w:t>
      </w:r>
      <w:r>
        <w:rPr>
          <w:spacing w:val="36"/>
        </w:rPr>
        <w:t> </w:t>
      </w:r>
      <w:r>
        <w:rPr/>
        <w:t>της</w:t>
      </w:r>
      <w:r>
        <w:rPr>
          <w:spacing w:val="36"/>
        </w:rPr>
        <w:t> </w:t>
      </w:r>
      <w:r>
        <w:rPr/>
        <w:t>προκήρυξης</w:t>
      </w:r>
      <w:r>
        <w:rPr>
          <w:spacing w:val="36"/>
        </w:rPr>
        <w:t> </w:t>
      </w:r>
      <w:r>
        <w:rPr/>
        <w:t>αυτής</w:t>
      </w:r>
      <w:r>
        <w:rPr>
          <w:spacing w:val="36"/>
        </w:rPr>
        <w:t> </w:t>
      </w:r>
      <w:r>
        <w:rPr/>
        <w:t>ο</w:t>
      </w:r>
      <w:r>
        <w:rPr>
          <w:spacing w:val="37"/>
        </w:rPr>
        <w:t> </w:t>
      </w:r>
      <w:r>
        <w:rPr/>
        <w:t>υποψήφιος</w:t>
      </w:r>
      <w:r>
        <w:rPr>
          <w:spacing w:val="36"/>
        </w:rPr>
        <w:t> </w:t>
      </w:r>
      <w:r>
        <w:rPr/>
        <w:t>πρέπει</w:t>
      </w:r>
      <w:r>
        <w:rPr>
          <w:spacing w:val="40"/>
        </w:rPr>
        <w:t> </w:t>
      </w:r>
      <w:r>
        <w:rPr/>
        <w:t>να</w:t>
      </w:r>
      <w:r>
        <w:rPr>
          <w:spacing w:val="38"/>
        </w:rPr>
        <w:t> </w:t>
      </w:r>
      <w:r>
        <w:rPr/>
        <w:t>κατέχει</w:t>
      </w:r>
      <w:r>
        <w:rPr>
          <w:spacing w:val="36"/>
        </w:rPr>
        <w:t> </w:t>
      </w:r>
      <w:r>
        <w:rPr/>
        <w:t>έναν</w:t>
      </w:r>
      <w:r>
        <w:rPr>
          <w:spacing w:val="33"/>
        </w:rPr>
        <w:t> </w:t>
      </w:r>
      <w:r>
        <w:rPr/>
        <w:t>από</w:t>
      </w:r>
      <w:r>
        <w:rPr>
          <w:spacing w:val="37"/>
        </w:rPr>
        <w:t> </w:t>
      </w:r>
      <w:r>
        <w:rPr/>
        <w:t>τους οριζόμενους</w:t>
      </w:r>
      <w:r>
        <w:rPr>
          <w:spacing w:val="-1"/>
        </w:rPr>
        <w:t> </w:t>
      </w:r>
      <w:r>
        <w:rPr/>
        <w:t>τίτλους</w:t>
      </w:r>
      <w:r>
        <w:rPr>
          <w:spacing w:val="-5"/>
        </w:rPr>
        <w:t> </w:t>
      </w:r>
      <w:r>
        <w:rPr/>
        <w:t>σπουδών</w:t>
      </w:r>
      <w:r>
        <w:rPr>
          <w:spacing w:val="-4"/>
        </w:rPr>
        <w:t> </w:t>
      </w:r>
      <w:r>
        <w:rPr/>
        <w:t>που</w:t>
      </w:r>
      <w:r>
        <w:rPr>
          <w:spacing w:val="-3"/>
        </w:rPr>
        <w:t> </w:t>
      </w:r>
      <w:r>
        <w:rPr/>
        <w:t>αναγράφονται</w:t>
      </w:r>
      <w:r>
        <w:rPr>
          <w:spacing w:val="-2"/>
        </w:rPr>
        <w:t> </w:t>
      </w:r>
      <w:r>
        <w:rPr/>
        <w:t>μαζί</w:t>
      </w:r>
      <w:r>
        <w:rPr>
          <w:spacing w:val="-2"/>
        </w:rPr>
        <w:t> </w:t>
      </w:r>
      <w:r>
        <w:rPr/>
        <w:t>με</w:t>
      </w:r>
      <w:r>
        <w:rPr>
          <w:spacing w:val="-3"/>
        </w:rPr>
        <w:t> </w:t>
      </w:r>
      <w:r>
        <w:rPr/>
        <w:t>τους</w:t>
      </w:r>
      <w:r>
        <w:rPr>
          <w:spacing w:val="-1"/>
        </w:rPr>
        <w:t> </w:t>
      </w:r>
      <w:r>
        <w:rPr/>
        <w:t>αντίστοιχους</w:t>
      </w:r>
      <w:r>
        <w:rPr>
          <w:spacing w:val="-5"/>
        </w:rPr>
        <w:t> </w:t>
      </w:r>
      <w:r>
        <w:rPr/>
        <w:t>κωδικούς</w:t>
      </w:r>
      <w:r>
        <w:rPr>
          <w:spacing w:val="-5"/>
        </w:rPr>
        <w:t> </w:t>
      </w:r>
      <w:r>
        <w:rPr/>
        <w:t>τους</w:t>
      </w:r>
      <w:r>
        <w:rPr>
          <w:spacing w:val="-10"/>
        </w:rPr>
        <w:t> </w:t>
      </w:r>
      <w:r>
        <w:rPr/>
        <w:t>ως</w:t>
      </w:r>
      <w:r>
        <w:rPr>
          <w:spacing w:val="-1"/>
        </w:rPr>
        <w:t> </w:t>
      </w:r>
      <w:r>
        <w:rPr/>
        <w:t>κατωτέρω.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tabs>
          <w:tab w:pos="1590" w:val="left" w:leader="none"/>
        </w:tabs>
        <w:spacing w:before="0"/>
        <w:ind w:left="122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5"/>
          <w:sz w:val="18"/>
        </w:rPr>
        <w:t>1.</w:t>
      </w:r>
      <w:r>
        <w:rPr>
          <w:rFonts w:ascii="Arial" w:hAnsi="Arial"/>
          <w:b/>
          <w:sz w:val="18"/>
        </w:rPr>
        <w:tab/>
        <w:t>ΔΕΥΤΕΡΟΒΑΘΜΙΑΣ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2"/>
          <w:sz w:val="18"/>
        </w:rPr>
        <w:t>ΕΚΠΑΙΔΕΥΣΗΣ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3"/>
        <w:gridCol w:w="989"/>
        <w:gridCol w:w="1705"/>
      </w:tblGrid>
      <w:tr>
        <w:trPr>
          <w:trHeight w:val="648" w:hRule="atLeast"/>
        </w:trPr>
        <w:tc>
          <w:tcPr>
            <w:tcW w:w="6963" w:type="dxa"/>
          </w:tcPr>
          <w:p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ΤΙΤΛΟΣ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ΣΠΟΥΔΩΝ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67" w:right="70" w:hanging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ΚΩΔΙΚΟΣ ΤΙΤΛΟΥ</w:t>
            </w:r>
          </w:p>
        </w:tc>
        <w:tc>
          <w:tcPr>
            <w:tcW w:w="1705" w:type="dxa"/>
          </w:tcPr>
          <w:p>
            <w:pPr>
              <w:pStyle w:val="TableParagraph"/>
              <w:spacing w:line="206" w:lineRule="exact" w:before="10"/>
              <w:ind w:left="196" w:right="193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ΑΠΟΔΕΚΤΟΣ </w:t>
            </w:r>
            <w:r>
              <w:rPr>
                <w:rFonts w:ascii="Arial" w:hAnsi="Arial"/>
                <w:b/>
                <w:sz w:val="18"/>
              </w:rPr>
              <w:t>ΓΙΑ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ΤΙΣ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ΘΕΣΕΙΣ </w:t>
            </w:r>
            <w:r>
              <w:rPr>
                <w:rFonts w:ascii="Arial" w:hAnsi="Arial"/>
                <w:b/>
                <w:spacing w:val="-2"/>
                <w:sz w:val="18"/>
              </w:rPr>
              <w:t>(ΚΩΔΙΚΟΣ)</w:t>
            </w:r>
          </w:p>
        </w:tc>
      </w:tr>
      <w:tr>
        <w:trPr>
          <w:trHeight w:val="2275" w:hRule="atLeast"/>
        </w:trPr>
        <w:tc>
          <w:tcPr>
            <w:tcW w:w="6963" w:type="dxa"/>
          </w:tcPr>
          <w:p>
            <w:pPr>
              <w:pStyle w:val="TableParagraph"/>
              <w:spacing w:line="242" w:lineRule="auto" w:before="2"/>
              <w:ind w:left="9" w:right="-15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Πτυχίο ή δίπλωμα ή απολυτήριος τίτλος ειδικότητας Φύλακας Μουσείων και Αρχαιολογικών Χώρων Επαγγελματικής Ειδικότητας, Εκπαίδευσης και Κατάρτισης επιπέδου 5 (Ι.Ε.Κ. ή Μεταλυκειακού Έτους </w:t>
            </w:r>
            <w:r>
              <w:rPr>
                <w:rFonts w:ascii="Arial MT" w:hAnsi="Arial MT"/>
                <w:sz w:val="18"/>
              </w:rPr>
              <w:t>- </w:t>
            </w:r>
            <w:r>
              <w:rPr>
                <w:rFonts w:ascii="Microsoft Sans Serif" w:hAnsi="Microsoft Sans Serif"/>
                <w:sz w:val="18"/>
              </w:rPr>
              <w:t>Τάξη Μαθητείας ΕΠΑ.Λ.) ή Επαγγελματικής Κατάρτισης επιπέδου μεταδευτεροβάθμιας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</w:t>
            </w:r>
            <w:r>
              <w:rPr>
                <w:rFonts w:ascii="Microsoft Sans Serif" w:hAnsi="Microsoft Sans Serif"/>
                <w:spacing w:val="2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3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άλλος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ισότιμος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τίτλος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σχολικής</w:t>
            </w:r>
            <w:r>
              <w:rPr>
                <w:rFonts w:ascii="Microsoft Sans Serif" w:hAnsi="Microsoft Sans Serif"/>
                <w:spacing w:val="3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μονάδας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ημεδαπής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αλλοδαπής,</w:t>
            </w:r>
          </w:p>
          <w:p>
            <w:pPr>
              <w:pStyle w:val="TableParagraph"/>
              <w:spacing w:line="184" w:lineRule="exact" w:before="8"/>
              <w:ind w:left="9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5"/>
                <w:sz w:val="18"/>
              </w:rPr>
              <w:t>αντίστοιχης</w:t>
            </w:r>
            <w:r>
              <w:rPr>
                <w:rFonts w:ascii="Microsoft Sans Serif" w:hAnsi="Microsoft Sans Serif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ειδικότητας.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101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Κύριος</w:t>
            </w:r>
          </w:p>
          <w:p>
            <w:pPr>
              <w:pStyle w:val="TableParagraph"/>
              <w:spacing w:before="1"/>
              <w:ind w:left="9" w:right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201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έως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5"/>
                <w:sz w:val="18"/>
              </w:rPr>
              <w:t>4</w:t>
            </w:r>
            <w:r>
              <w:rPr>
                <w:rFonts w:ascii="Arial MT" w:hAnsi="Arial MT"/>
                <w:spacing w:val="-5"/>
                <w:sz w:val="18"/>
              </w:rPr>
              <w:t>78</w:t>
            </w:r>
          </w:p>
        </w:tc>
      </w:tr>
      <w:tr>
        <w:trPr>
          <w:trHeight w:val="830" w:hRule="atLeast"/>
        </w:trPr>
        <w:tc>
          <w:tcPr>
            <w:tcW w:w="6963" w:type="dxa"/>
          </w:tcPr>
          <w:p>
            <w:pPr>
              <w:pStyle w:val="TableParagraph"/>
              <w:spacing w:line="242" w:lineRule="auto" w:before="2"/>
              <w:ind w:left="9" w:right="-15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Πτυχίο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δίπλωμα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απολυτήριος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τίτλος</w:t>
            </w:r>
            <w:r>
              <w:rPr>
                <w:rFonts w:ascii="Microsoft Sans Serif" w:hAnsi="Microsoft Sans Serif"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ειδικότητας</w:t>
            </w:r>
            <w:r>
              <w:rPr>
                <w:rFonts w:ascii="Microsoft Sans Serif" w:hAnsi="Microsoft Sans Serif"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Στέλεχος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Υπηρεσιών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Ασφάλειας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 Στέλεχος Ασφαλείας Προσώπων και Υποδομών Επαγγελματικής Ειδικότητας, Εκπαίδευσης</w:t>
            </w:r>
            <w:r>
              <w:rPr>
                <w:rFonts w:ascii="Microsoft Sans Serif" w:hAnsi="Microsoft Sans Serif"/>
                <w:spacing w:val="4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και</w:t>
            </w:r>
            <w:r>
              <w:rPr>
                <w:rFonts w:ascii="Microsoft Sans Serif" w:hAnsi="Microsoft Sans Serif"/>
                <w:spacing w:val="5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Κατάρτισης</w:t>
            </w:r>
            <w:r>
              <w:rPr>
                <w:rFonts w:ascii="Microsoft Sans Serif" w:hAnsi="Microsoft Sans Serif"/>
                <w:spacing w:val="5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επιπέδου</w:t>
            </w:r>
            <w:r>
              <w:rPr>
                <w:rFonts w:ascii="Microsoft Sans Serif" w:hAnsi="Microsoft Sans Serif"/>
                <w:spacing w:val="5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4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(Ι.Ε.Κ.</w:t>
            </w:r>
            <w:r>
              <w:rPr>
                <w:rFonts w:ascii="Microsoft Sans Serif" w:hAnsi="Microsoft Sans Serif"/>
                <w:spacing w:val="5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4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Μεταλυκειακού</w:t>
            </w:r>
            <w:r>
              <w:rPr>
                <w:rFonts w:ascii="Microsoft Sans Serif" w:hAnsi="Microsoft Sans Serif"/>
                <w:spacing w:val="5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Έτους</w:t>
            </w:r>
            <w:r>
              <w:rPr>
                <w:rFonts w:ascii="Microsoft Sans Serif" w:hAnsi="Microsoft Sans Serif"/>
                <w:spacing w:val="5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-</w:t>
            </w:r>
            <w:r>
              <w:rPr>
                <w:rFonts w:ascii="Arial MT" w:hAnsi="Arial MT"/>
                <w:spacing w:val="53"/>
                <w:sz w:val="18"/>
              </w:rPr>
              <w:t> </w:t>
            </w:r>
            <w:r>
              <w:rPr>
                <w:rFonts w:ascii="Microsoft Sans Serif" w:hAnsi="Microsoft Sans Serif"/>
                <w:spacing w:val="-4"/>
                <w:sz w:val="18"/>
              </w:rPr>
              <w:t>Τάξη</w:t>
            </w:r>
          </w:p>
          <w:p>
            <w:pPr>
              <w:pStyle w:val="TableParagraph"/>
              <w:spacing w:line="188" w:lineRule="exact"/>
              <w:ind w:left="9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Μαθητείας</w:t>
            </w:r>
            <w:r>
              <w:rPr>
                <w:rFonts w:ascii="Microsoft Sans Serif" w:hAnsi="Microsoft Sans Serif"/>
                <w:spacing w:val="5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ΕΠΑ.Λ.)</w:t>
            </w:r>
            <w:r>
              <w:rPr>
                <w:rFonts w:ascii="Microsoft Sans Serif" w:hAnsi="Microsoft Sans Serif"/>
                <w:spacing w:val="5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5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Επαγγελματικής</w:t>
            </w:r>
            <w:r>
              <w:rPr>
                <w:rFonts w:ascii="Microsoft Sans Serif" w:hAnsi="Microsoft Sans Serif"/>
                <w:spacing w:val="5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Κατάρτισης</w:t>
            </w:r>
            <w:r>
              <w:rPr>
                <w:rFonts w:ascii="Microsoft Sans Serif" w:hAnsi="Microsoft Sans Serif"/>
                <w:spacing w:val="5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επιπέδου</w:t>
            </w:r>
            <w:r>
              <w:rPr>
                <w:rFonts w:ascii="Microsoft Sans Serif" w:hAnsi="Microsoft Sans Serif"/>
                <w:spacing w:val="61"/>
                <w:sz w:val="18"/>
              </w:rPr>
              <w:t> </w:t>
            </w:r>
            <w:r>
              <w:rPr>
                <w:rFonts w:ascii="Microsoft Sans Serif" w:hAnsi="Microsoft Sans Serif"/>
                <w:spacing w:val="-4"/>
                <w:sz w:val="18"/>
              </w:rPr>
              <w:t>μεταδευτεροβάθμιας</w:t>
            </w:r>
          </w:p>
        </w:tc>
        <w:tc>
          <w:tcPr>
            <w:tcW w:w="989" w:type="dxa"/>
          </w:tcPr>
          <w:p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102</w:t>
            </w:r>
          </w:p>
        </w:tc>
        <w:tc>
          <w:tcPr>
            <w:tcW w:w="1705" w:type="dxa"/>
          </w:tcPr>
          <w:p>
            <w:pPr>
              <w:pStyle w:val="TableParagraph"/>
              <w:spacing w:before="199"/>
              <w:ind w:left="9" w:right="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Α΄</w:t>
            </w:r>
            <w:r>
              <w:rPr>
                <w:rFonts w:ascii="Microsoft Sans Serif" w:hAnsi="Microsoft Sans Serif"/>
                <w:spacing w:val="4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Επικουρικός</w:t>
            </w:r>
          </w:p>
          <w:p>
            <w:pPr>
              <w:pStyle w:val="TableParagraph"/>
              <w:spacing w:before="1"/>
              <w:ind w:left="9" w:right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201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έως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5"/>
                <w:sz w:val="18"/>
              </w:rPr>
              <w:t>4</w:t>
            </w:r>
            <w:r>
              <w:rPr>
                <w:rFonts w:ascii="Arial MT" w:hAnsi="Arial MT"/>
                <w:spacing w:val="-5"/>
                <w:sz w:val="18"/>
              </w:rPr>
              <w:t>78</w:t>
            </w:r>
          </w:p>
        </w:tc>
      </w:tr>
    </w:tbl>
    <w:p>
      <w:pPr>
        <w:pStyle w:val="TableParagraph"/>
        <w:spacing w:after="0"/>
        <w:jc w:val="center"/>
        <w:rPr>
          <w:rFonts w:ascii="Arial MT" w:hAnsi="Arial MT"/>
          <w:sz w:val="18"/>
        </w:rPr>
        <w:sectPr>
          <w:type w:val="continuous"/>
          <w:pgSz w:w="11910" w:h="16840"/>
          <w:pgMar w:header="0" w:footer="778" w:top="1400" w:bottom="1272" w:left="566" w:right="141"/>
        </w:sectPr>
      </w:pP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3"/>
        <w:gridCol w:w="989"/>
        <w:gridCol w:w="1705"/>
      </w:tblGrid>
      <w:tr>
        <w:trPr>
          <w:trHeight w:val="647" w:hRule="atLeast"/>
        </w:trPr>
        <w:tc>
          <w:tcPr>
            <w:tcW w:w="696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ΤΙΤΛΟΣ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ΣΠΟΥΔΩΝ</w:t>
            </w:r>
          </w:p>
        </w:tc>
        <w:tc>
          <w:tcPr>
            <w:tcW w:w="989" w:type="dxa"/>
          </w:tcPr>
          <w:p>
            <w:pPr>
              <w:pStyle w:val="TableParagraph"/>
              <w:spacing w:before="114"/>
              <w:ind w:left="167" w:right="70" w:hanging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ΚΩΔΙΚΟΣ ΤΙΤΛΟΥ</w:t>
            </w:r>
          </w:p>
        </w:tc>
        <w:tc>
          <w:tcPr>
            <w:tcW w:w="1705" w:type="dxa"/>
          </w:tcPr>
          <w:p>
            <w:pPr>
              <w:pStyle w:val="TableParagraph"/>
              <w:spacing w:line="206" w:lineRule="exact" w:before="9"/>
              <w:ind w:left="196" w:right="193" w:firstLine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ΑΠΟΔΕΚΤΟΣ </w:t>
            </w:r>
            <w:r>
              <w:rPr>
                <w:rFonts w:ascii="Arial" w:hAnsi="Arial"/>
                <w:b/>
                <w:sz w:val="18"/>
              </w:rPr>
              <w:t>ΓΙΑ</w:t>
            </w:r>
            <w:r>
              <w:rPr>
                <w:rFonts w:ascii="Arial" w:hAnsi="Arial"/>
                <w:b/>
                <w:spacing w:val="-1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ΤΙΣ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ΘΕΣΕΙΣ </w:t>
            </w:r>
            <w:r>
              <w:rPr>
                <w:rFonts w:ascii="Arial" w:hAnsi="Arial"/>
                <w:b/>
                <w:spacing w:val="-2"/>
                <w:sz w:val="18"/>
              </w:rPr>
              <w:t>(ΚΩΔΙΚΟΣ)</w:t>
            </w:r>
          </w:p>
        </w:tc>
      </w:tr>
      <w:tr>
        <w:trPr>
          <w:trHeight w:val="1449" w:hRule="atLeast"/>
        </w:trPr>
        <w:tc>
          <w:tcPr>
            <w:tcW w:w="6963" w:type="dxa"/>
          </w:tcPr>
          <w:p>
            <w:pPr>
              <w:pStyle w:val="TableParagraph"/>
              <w:spacing w:line="242" w:lineRule="auto" w:before="2"/>
              <w:ind w:left="9" w:right="-15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</w:t>
            </w:r>
            <w:r>
              <w:rPr>
                <w:rFonts w:ascii="Microsoft Sans Serif" w:hAnsi="Microsoft Sans Serif"/>
                <w:spacing w:val="2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3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άλλος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ισότιμος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τίτλος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σχολικής</w:t>
            </w:r>
            <w:r>
              <w:rPr>
                <w:rFonts w:ascii="Microsoft Sans Serif" w:hAnsi="Microsoft Sans Serif"/>
                <w:spacing w:val="3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μονάδας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ημεδαπής</w:t>
            </w:r>
            <w:r>
              <w:rPr>
                <w:rFonts w:ascii="Microsoft Sans Serif" w:hAnsi="Microsoft Sans Serif"/>
                <w:spacing w:val="3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αλλοδαπής,</w:t>
            </w:r>
          </w:p>
          <w:p>
            <w:pPr>
              <w:pStyle w:val="TableParagraph"/>
              <w:spacing w:line="189" w:lineRule="exact" w:before="4"/>
              <w:ind w:left="9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5"/>
                <w:sz w:val="18"/>
              </w:rPr>
              <w:t>αντίστοιχης</w:t>
            </w:r>
            <w:r>
              <w:rPr>
                <w:rFonts w:ascii="Microsoft Sans Serif" w:hAnsi="Microsoft Sans Serif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ειδικότητας.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8" w:hRule="atLeast"/>
        </w:trPr>
        <w:tc>
          <w:tcPr>
            <w:tcW w:w="6963" w:type="dxa"/>
          </w:tcPr>
          <w:p>
            <w:pPr>
              <w:pStyle w:val="TableParagraph"/>
              <w:spacing w:line="242" w:lineRule="auto" w:before="2"/>
              <w:ind w:left="9" w:right="-15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Οποιοδήποτε πτυχίο ή δίπλωμα ή απολυτήριος τίτλος Επαγγελματικής Ειδικότητας, Εκπαίδευσης και Κατάρτισης επιπέδου 5 (Ι.Ε.Κ. ή Μεταλυκειακού Έτους </w:t>
            </w:r>
            <w:r>
              <w:rPr>
                <w:rFonts w:ascii="Arial MT" w:hAnsi="Arial MT"/>
                <w:sz w:val="18"/>
              </w:rPr>
              <w:t>- </w:t>
            </w:r>
            <w:r>
              <w:rPr>
                <w:rFonts w:ascii="Microsoft Sans Serif" w:hAnsi="Microsoft Sans Serif"/>
                <w:sz w:val="18"/>
              </w:rPr>
              <w:t>Τάξη Μαθητείας ΕΠΑ.Λ.) ή Επαγγελματικής Κατάρτισης επιπέδου μεταδευτεροβάθμιας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Λυκείου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(Τ.Ε.Λ.) ή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Μέσης Τεχνικής Επαγγελματικής Σχολής Εργοδηγών (Ν.Δ. 580/1970) ή Γενικού Λυκείου ή Ενιαίου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Λυκείου</w:t>
            </w:r>
            <w:r>
              <w:rPr>
                <w:rFonts w:ascii="Microsoft Sans Serif" w:hAnsi="Microsoft Sans Serif"/>
                <w:spacing w:val="2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Λυκείου</w:t>
            </w:r>
            <w:r>
              <w:rPr>
                <w:rFonts w:ascii="Microsoft Sans Serif" w:hAnsi="Microsoft Sans Serif"/>
                <w:spacing w:val="2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Γενικής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Κατεύθυνσης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2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άλλος</w:t>
            </w:r>
            <w:r>
              <w:rPr>
                <w:rFonts w:ascii="Microsoft Sans Serif" w:hAnsi="Microsoft Sans Serif"/>
                <w:spacing w:val="2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ισότιμος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τίτλος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σχολικής</w:t>
            </w:r>
          </w:p>
          <w:p>
            <w:pPr>
              <w:pStyle w:val="TableParagraph"/>
              <w:spacing w:line="184" w:lineRule="exact" w:before="7"/>
              <w:ind w:left="9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μονάδας</w:t>
            </w:r>
            <w:r>
              <w:rPr>
                <w:rFonts w:ascii="Microsoft Sans Serif" w:hAnsi="Microsoft Sans Serif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της</w:t>
            </w:r>
            <w:r>
              <w:rPr>
                <w:rFonts w:ascii="Microsoft Sans Serif" w:hAnsi="Microsoft Sans Serif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ημεδαπής</w:t>
            </w:r>
            <w:r>
              <w:rPr>
                <w:rFonts w:ascii="Microsoft Sans Serif" w:hAnsi="Microsoft Sans Serif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ή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αλλοδαπής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ανεξαρτήτως</w:t>
            </w:r>
            <w:r>
              <w:rPr>
                <w:rFonts w:ascii="Microsoft Sans Serif" w:hAnsi="Microsoft Sans Serif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ειδικότητας.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103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 w:right="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Β΄</w:t>
            </w:r>
            <w:r>
              <w:rPr>
                <w:rFonts w:ascii="Microsoft Sans Serif" w:hAnsi="Microsoft Sans Serif"/>
                <w:spacing w:val="4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Επικουρικός</w:t>
            </w:r>
          </w:p>
          <w:p>
            <w:pPr>
              <w:pStyle w:val="TableParagraph"/>
              <w:spacing w:before="121"/>
              <w:ind w:left="9" w:right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201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έως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5"/>
                <w:sz w:val="18"/>
              </w:rPr>
              <w:t>4</w:t>
            </w:r>
            <w:r>
              <w:rPr>
                <w:rFonts w:ascii="Arial MT" w:hAnsi="Arial MT"/>
                <w:spacing w:val="-5"/>
                <w:sz w:val="18"/>
              </w:rPr>
              <w:t>78</w:t>
            </w:r>
          </w:p>
        </w:tc>
      </w:tr>
    </w:tbl>
    <w:p>
      <w:pPr>
        <w:pStyle w:val="BodyText"/>
        <w:spacing w:before="142"/>
        <w:rPr>
          <w:rFonts w:ascii="Arial"/>
          <w:b/>
        </w:rPr>
      </w:pPr>
    </w:p>
    <w:p>
      <w:pPr>
        <w:spacing w:before="0"/>
        <w:ind w:left="413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Α.2.2.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ΠΙΝΑΚΑΣ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ΠΡΟΣΘΕΤΩΝ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ΠΡΟΣΟΝΤΩΝ</w:t>
      </w:r>
    </w:p>
    <w:p>
      <w:pPr>
        <w:spacing w:line="242" w:lineRule="auto" w:before="120"/>
        <w:ind w:left="1229" w:right="1133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Για </w:t>
      </w:r>
      <w:r>
        <w:rPr>
          <w:rFonts w:ascii="Microsoft Sans Serif" w:hAnsi="Microsoft Sans Serif"/>
          <w:sz w:val="18"/>
        </w:rPr>
        <w:t>ορισμένες θέσεις </w:t>
      </w:r>
      <w:r>
        <w:rPr>
          <w:rFonts w:ascii="Arial" w:hAnsi="Arial"/>
          <w:b/>
          <w:sz w:val="18"/>
        </w:rPr>
        <w:t>απαιτούνται και πρόσθετα προσόντα</w:t>
      </w:r>
      <w:r>
        <w:rPr>
          <w:rFonts w:ascii="Microsoft Sans Serif" w:hAnsi="Microsoft Sans Serif"/>
          <w:sz w:val="18"/>
        </w:rPr>
        <w:t>, τα οποία πρέπει να κατέχουν οι υποψήφιοι μέχρι την ημερομηνία λήξης της προθεσμίας υποβολής των ηλεκτρονικών αιτήσεων, </w:t>
      </w:r>
      <w:r>
        <w:rPr>
          <w:rFonts w:ascii="Arial" w:hAnsi="Arial"/>
          <w:b/>
          <w:sz w:val="18"/>
        </w:rPr>
        <w:t>άλλως δεν γίνονται δεκτοί για τις αντίστοιχες θέσεις. </w:t>
      </w:r>
      <w:r>
        <w:rPr>
          <w:rFonts w:ascii="Microsoft Sans Serif" w:hAnsi="Microsoft Sans Serif"/>
          <w:sz w:val="18"/>
        </w:rPr>
        <w:t>Τα πρόσθετα προσόντα για κάθε θέση δίνονται στον «ΠΙΝΑΚΑ ΚΑΤΑΝΟΜΗΣ ΘΕΣΕΩΝ», στήλη «ΑΠΑΡΑΙΤΗΤΑ ΠΡΟΣΘΕΤΑ ΠΡΟΣΟΝΤΑ» με τους αντίστοιχους κωδικούς τους, όπως αναφέρονται παρακάτω.</w:t>
      </w:r>
    </w:p>
    <w:p>
      <w:pPr>
        <w:pStyle w:val="BodyText"/>
        <w:spacing w:before="2"/>
      </w:pPr>
    </w:p>
    <w:tbl>
      <w:tblPr>
        <w:tblW w:w="0" w:type="auto"/>
        <w:jc w:val="left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8553"/>
      </w:tblGrid>
      <w:tr>
        <w:trPr>
          <w:trHeight w:val="306" w:hRule="atLeast"/>
        </w:trPr>
        <w:tc>
          <w:tcPr>
            <w:tcW w:w="9706" w:type="dxa"/>
            <w:gridSpan w:val="2"/>
          </w:tcPr>
          <w:p>
            <w:pPr>
              <w:pStyle w:val="TableParagraph"/>
              <w:spacing w:before="47"/>
              <w:ind w:left="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ΑΠΑΡΑΙΤΗΤΑ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ΠΡΟΣΘΕΤΑ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ΠΡΟΣΟΝΤΑ</w:t>
            </w:r>
          </w:p>
        </w:tc>
      </w:tr>
      <w:tr>
        <w:trPr>
          <w:trHeight w:val="580" w:hRule="atLeast"/>
        </w:trPr>
        <w:tc>
          <w:tcPr>
            <w:tcW w:w="1153" w:type="dxa"/>
          </w:tcPr>
          <w:p>
            <w:pPr>
              <w:pStyle w:val="TableParagraph"/>
              <w:spacing w:before="186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ΚΩΔ. </w:t>
            </w:r>
            <w:r>
              <w:rPr>
                <w:rFonts w:ascii="Arial" w:hAnsi="Arial"/>
                <w:b/>
                <w:spacing w:val="-4"/>
                <w:sz w:val="18"/>
              </w:rPr>
              <w:t>001:</w:t>
            </w:r>
          </w:p>
        </w:tc>
        <w:tc>
          <w:tcPr>
            <w:tcW w:w="8553" w:type="dxa"/>
          </w:tcPr>
          <w:p>
            <w:pPr>
              <w:pStyle w:val="TableParagraph"/>
              <w:spacing w:before="189"/>
              <w:ind w:left="10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Πολύ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καλή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γνώση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αγγλικής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1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γαλλικής</w:t>
            </w:r>
            <w:r>
              <w:rPr>
                <w:rFonts w:ascii="Microsoft Sans Serif" w:hAnsi="Microsoft Sans Serif"/>
                <w:spacing w:val="-1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1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γερμανικής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ισπανικής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ή</w:t>
            </w:r>
            <w:r>
              <w:rPr>
                <w:rFonts w:ascii="Microsoft Sans Serif" w:hAnsi="Microsoft Sans Serif"/>
                <w:spacing w:val="-1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ιταλικής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γλώσσας.</w:t>
            </w:r>
          </w:p>
        </w:tc>
      </w:tr>
    </w:tbl>
    <w:p>
      <w:pPr>
        <w:pStyle w:val="BodyText"/>
        <w:spacing w:before="3"/>
      </w:pPr>
    </w:p>
    <w:p>
      <w:pPr>
        <w:spacing w:before="0"/>
        <w:ind w:left="122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ΕΠΙΚΟΥΡΙΚΟΙ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ΠΙΝΑΚΕΣ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229" w:right="1134"/>
        <w:jc w:val="both"/>
      </w:pPr>
      <w:r>
        <w:rPr/>
        <w:t>Για όλες τις θέσεις και σε περίπτωση που δεν βρεθούν υποψήφιοι που κατέχουν τους κυρίους αποδεκτούς τίτλους</w:t>
      </w:r>
      <w:r>
        <w:rPr>
          <w:spacing w:val="-1"/>
        </w:rPr>
        <w:t> </w:t>
      </w:r>
      <w:r>
        <w:rPr/>
        <w:t>σπουδών, οι κενές</w:t>
      </w:r>
      <w:r>
        <w:rPr>
          <w:spacing w:val="-1"/>
        </w:rPr>
        <w:t> </w:t>
      </w:r>
      <w:r>
        <w:rPr/>
        <w:t>θέσεις</w:t>
      </w:r>
      <w:r>
        <w:rPr>
          <w:spacing w:val="-1"/>
        </w:rPr>
        <w:t> </w:t>
      </w:r>
      <w:r>
        <w:rPr/>
        <w:t>θα καλυφθούν «επικουρικώς» από υποψήφιους</w:t>
      </w:r>
      <w:r>
        <w:rPr>
          <w:spacing w:val="-1"/>
        </w:rPr>
        <w:t> </w:t>
      </w:r>
      <w:r>
        <w:rPr/>
        <w:t>με άλλους</w:t>
      </w:r>
      <w:r>
        <w:rPr>
          <w:spacing w:val="-1"/>
        </w:rPr>
        <w:t> </w:t>
      </w:r>
      <w:r>
        <w:rPr/>
        <w:t>τίτλους</w:t>
      </w:r>
      <w:r>
        <w:rPr>
          <w:spacing w:val="-1"/>
        </w:rPr>
        <w:t> </w:t>
      </w:r>
      <w:r>
        <w:rPr/>
        <w:t>σπουδών και αν πάλι δεν καλυφθούν όλες οι θέσεις, θα καλυφθούν σε δεύτερο βαθμό επικουρίας.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229" w:right="1142"/>
        <w:jc w:val="both"/>
      </w:pPr>
      <w:r>
        <w:rPr/>
        <w:t>Οι θέσεις θα καλυφθούν από υποψήφιους του κύριου πίνακα και μόνο σε περίπτωση που θα παραμείνουν κενές</w:t>
      </w:r>
      <w:r>
        <w:rPr>
          <w:spacing w:val="17"/>
        </w:rPr>
        <w:t> </w:t>
      </w:r>
      <w:r>
        <w:rPr/>
        <w:t>θέσεις</w:t>
      </w:r>
      <w:r>
        <w:rPr>
          <w:spacing w:val="16"/>
        </w:rPr>
        <w:t> </w:t>
      </w:r>
      <w:r>
        <w:rPr/>
        <w:t>θα</w:t>
      </w:r>
      <w:r>
        <w:rPr>
          <w:spacing w:val="18"/>
        </w:rPr>
        <w:t> </w:t>
      </w:r>
      <w:r>
        <w:rPr/>
        <w:t>συμπληρωθούν από</w:t>
      </w:r>
      <w:r>
        <w:rPr>
          <w:spacing w:val="17"/>
        </w:rPr>
        <w:t> </w:t>
      </w:r>
      <w:r>
        <w:rPr/>
        <w:t>υποψηφίους</w:t>
      </w:r>
      <w:r>
        <w:rPr>
          <w:spacing w:val="16"/>
        </w:rPr>
        <w:t> </w:t>
      </w:r>
      <w:r>
        <w:rPr/>
        <w:t>που</w:t>
      </w:r>
      <w:r>
        <w:rPr>
          <w:spacing w:val="19"/>
        </w:rPr>
        <w:t> </w:t>
      </w:r>
      <w:r>
        <w:rPr/>
        <w:t>καλύπτουν</w:t>
      </w:r>
      <w:r>
        <w:rPr>
          <w:spacing w:val="18"/>
        </w:rPr>
        <w:t> </w:t>
      </w:r>
      <w:r>
        <w:rPr/>
        <w:t>κατά</w:t>
      </w:r>
      <w:r>
        <w:rPr>
          <w:spacing w:val="18"/>
        </w:rPr>
        <w:t> </w:t>
      </w:r>
      <w:r>
        <w:rPr/>
        <w:t>σειρά</w:t>
      </w:r>
      <w:r>
        <w:rPr>
          <w:spacing w:val="18"/>
        </w:rPr>
        <w:t> </w:t>
      </w:r>
      <w:r>
        <w:rPr/>
        <w:t>τα προσόντα</w:t>
      </w:r>
      <w:r>
        <w:rPr>
          <w:spacing w:val="24"/>
        </w:rPr>
        <w:t> </w:t>
      </w:r>
      <w:r>
        <w:rPr/>
        <w:t>«α’</w:t>
      </w:r>
      <w:r>
        <w:rPr>
          <w:spacing w:val="21"/>
        </w:rPr>
        <w:t> </w:t>
      </w:r>
      <w:r>
        <w:rPr/>
        <w:t>επικουρίας»,</w:t>
      </w:r>
    </w:p>
    <w:p>
      <w:pPr>
        <w:pStyle w:val="BodyText"/>
        <w:spacing w:line="198" w:lineRule="exact"/>
        <w:ind w:left="1229"/>
        <w:jc w:val="both"/>
      </w:pPr>
      <w:r>
        <w:rPr/>
        <w:t>«β’</w:t>
      </w:r>
      <w:r>
        <w:rPr>
          <w:spacing w:val="5"/>
        </w:rPr>
        <w:t> </w:t>
      </w:r>
      <w:r>
        <w:rPr>
          <w:spacing w:val="-2"/>
        </w:rPr>
        <w:t>επικουρίας».</w:t>
      </w:r>
    </w:p>
    <w:p>
      <w:pPr>
        <w:pStyle w:val="BodyText"/>
        <w:spacing w:line="242" w:lineRule="auto" w:before="123"/>
        <w:ind w:left="1229" w:right="1142"/>
        <w:jc w:val="both"/>
      </w:pPr>
      <w:r>
        <w:rPr/>
        <w:t>Στις θέσεις οι επικουρίες αναγράφονται στον Πίνακα Κατανομής Θέσεων μαζί με τα πρόσθετα προσόντα και τους τίτλους σπουδών που αντιστοιχούν στον κάθε βαθμό επικουρίας.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229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Α.2.3.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ΠΙΝΑΚΑΣ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ΕΝΤΟΠΙΟΤΗΤΑΣ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7976"/>
      </w:tblGrid>
      <w:tr>
        <w:trPr>
          <w:trHeight w:val="1031" w:hRule="atLeast"/>
        </w:trPr>
        <w:tc>
          <w:tcPr>
            <w:tcW w:w="1066" w:type="dxa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ΚΩΔ. </w:t>
            </w:r>
            <w:r>
              <w:rPr>
                <w:rFonts w:ascii="Arial" w:hAnsi="Arial"/>
                <w:b/>
                <w:spacing w:val="-5"/>
                <w:sz w:val="18"/>
              </w:rPr>
              <w:t>06:</w:t>
            </w:r>
          </w:p>
        </w:tc>
        <w:tc>
          <w:tcPr>
            <w:tcW w:w="7976" w:type="dxa"/>
          </w:tcPr>
          <w:p>
            <w:pPr>
              <w:pStyle w:val="TableParagraph"/>
              <w:tabs>
                <w:tab w:pos="5992" w:val="left" w:leader="none"/>
              </w:tabs>
              <w:spacing w:line="206" w:lineRule="exact"/>
              <w:ind w:left="110" w:right="83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Μόνιμος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κάτοικος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των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Δήμων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σύμφωνα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με</w:t>
            </w:r>
            <w:r>
              <w:rPr>
                <w:rFonts w:ascii="Microsoft Sans Serif" w:hAnsi="Microsoft Sans Serif"/>
                <w:spacing w:val="-7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τις</w:t>
            </w:r>
            <w:r>
              <w:rPr>
                <w:rFonts w:ascii="Microsoft Sans Serif" w:hAns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διατάξεις</w:t>
            </w:r>
            <w:r>
              <w:rPr>
                <w:rFonts w:ascii="Microsoft Sans Serif" w:hAns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της</w:t>
            </w:r>
            <w:r>
              <w:rPr>
                <w:rFonts w:ascii="Microsoft Sans Serif" w:hAns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περ.</w:t>
            </w:r>
            <w:r>
              <w:rPr>
                <w:rFonts w:ascii="Microsoft Sans Serif" w:hAns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στ.,</w:t>
            </w:r>
            <w:r>
              <w:rPr>
                <w:rFonts w:ascii="Microsoft Sans Serif" w:hAns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παρ.</w:t>
            </w:r>
            <w:r>
              <w:rPr>
                <w:rFonts w:ascii="Microsoft Sans Serif" w:hAns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1,</w:t>
            </w:r>
            <w:r>
              <w:rPr>
                <w:rFonts w:ascii="Microsoft Sans Serif" w:hAnsi="Microsoft Sans Serif"/>
                <w:spacing w:val="-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του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αρ.12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του ν.4765/2021,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όπως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ισχύει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και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την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υπό</w:t>
            </w:r>
            <w:r>
              <w:rPr>
                <w:rFonts w:ascii="Microsoft Sans Serif" w:hAnsi="Microsoft Sans Serif"/>
                <w:spacing w:val="80"/>
                <w:w w:val="105"/>
                <w:sz w:val="18"/>
              </w:rPr>
              <w:t>  </w:t>
            </w:r>
            <w:r>
              <w:rPr>
                <w:rFonts w:ascii="Microsoft Sans Serif" w:hAnsi="Microsoft Sans Serif"/>
                <w:w w:val="105"/>
                <w:sz w:val="18"/>
              </w:rPr>
              <w:t>στοιχεία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w w:val="105"/>
                <w:sz w:val="18"/>
              </w:rPr>
              <w:t>Διαπιστωτική</w:t>
            </w:r>
            <w:r>
              <w:rPr>
                <w:rFonts w:ascii="Microsoft Sans Serif" w:hAnsi="Microsoft Sans Serif"/>
                <w:w w:val="105"/>
                <w:sz w:val="18"/>
              </w:rPr>
              <w:t> Πράξη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ΔΙΠΑΑΔ/Φ.ΕΠ.1/945/19629/Σχ.19353/24/18.11.2024</w:t>
            </w:r>
            <w:r>
              <w:rPr>
                <w:rFonts w:ascii="Microsoft Sans Serif" w:hAns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(ΑΔΑ:Ρ19246ΜΤΛ6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ΞΣΝ).{ΠΑΓΙΑ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ΜΕΡΗ </w:t>
            </w:r>
            <w:r>
              <w:rPr>
                <w:rFonts w:ascii="Arial" w:hAnsi="Arial"/>
                <w:b/>
                <w:w w:val="105"/>
                <w:sz w:val="18"/>
              </w:rPr>
              <w:t>(Β΄2296)</w:t>
            </w:r>
            <w:r>
              <w:rPr>
                <w:rFonts w:ascii="Arial" w:hAnsi="Arial"/>
                <w:b/>
                <w:w w:val="105"/>
                <w:sz w:val="18"/>
              </w:rPr>
              <w:t> -</w:t>
            </w:r>
            <w:r>
              <w:rPr>
                <w:rFonts w:ascii="Arial" w:hAnsi="Arial"/>
                <w:b/>
                <w:w w:val="105"/>
                <w:sz w:val="18"/>
              </w:rPr>
              <w:t> ΜΕΡΟΣ</w:t>
            </w:r>
            <w:r>
              <w:rPr>
                <w:rFonts w:ascii="Arial" w:hAnsi="Arial"/>
                <w:b/>
                <w:w w:val="105"/>
                <w:sz w:val="18"/>
              </w:rPr>
              <w:t> Ε΄:</w:t>
            </w:r>
            <w:r>
              <w:rPr>
                <w:rFonts w:ascii="Arial" w:hAnsi="Arial"/>
                <w:b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ΚΡΙΤΗΡΙΑ</w:t>
            </w:r>
            <w:r>
              <w:rPr>
                <w:rFonts w:ascii="Microsoft Sans Serif" w:hAnsi="Microsoft Sans Serif"/>
                <w:w w:val="105"/>
                <w:sz w:val="18"/>
              </w:rPr>
              <w:t> ΚΑΤΑΤΑΞΗΣ</w:t>
            </w:r>
            <w:r>
              <w:rPr>
                <w:rFonts w:ascii="Microsoft Sans Serif" w:hAnsi="Microsoft Sans Serif"/>
                <w:w w:val="105"/>
                <w:sz w:val="18"/>
              </w:rPr>
              <w:t> Π.Ε.,</w:t>
            </w:r>
            <w:r>
              <w:rPr>
                <w:rFonts w:ascii="Microsoft Sans Serif" w:hAnsi="Microsoft Sans Serif"/>
                <w:w w:val="105"/>
                <w:sz w:val="18"/>
              </w:rPr>
              <w:t> Τ.Ε.,</w:t>
            </w:r>
            <w:r>
              <w:rPr>
                <w:rFonts w:ascii="Microsoft Sans Serif" w:hAnsi="Microsoft Sans Serif"/>
                <w:w w:val="105"/>
                <w:sz w:val="18"/>
              </w:rPr>
              <w:t> Δ.Ε.,</w:t>
            </w:r>
            <w:r>
              <w:rPr>
                <w:rFonts w:ascii="Microsoft Sans Serif" w:hAnsi="Microsoft Sans Serif"/>
                <w:w w:val="105"/>
                <w:sz w:val="18"/>
              </w:rPr>
              <w:t> Υ.Ε.</w:t>
            </w:r>
            <w:r>
              <w:rPr>
                <w:rFonts w:ascii="Microsoft Sans Serif" w:hAnsi="Microsoft Sans Serif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60"/>
                <w:sz w:val="18"/>
              </w:rPr>
              <w:t>–</w:t>
            </w:r>
            <w:r>
              <w:rPr>
                <w:rFonts w:ascii="Microsoft Sans Serif" w:hAnsi="Microsoft Sans Serif"/>
                <w:spacing w:val="-3"/>
                <w:w w:val="160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ΕΝΤΟΠΙΟΤΗΤΑ</w:t>
            </w:r>
            <w:r>
              <w:rPr>
                <w:rFonts w:ascii="Microsoft Sans Serif" w:hAnsi="Microsoft Sans Serif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60"/>
                <w:sz w:val="18"/>
              </w:rPr>
              <w:t>– </w:t>
            </w:r>
            <w:r>
              <w:rPr>
                <w:rFonts w:ascii="Microsoft Sans Serif" w:hAnsi="Microsoft Sans Serif"/>
                <w:w w:val="105"/>
                <w:sz w:val="18"/>
              </w:rPr>
              <w:t>ΤΡΟΠΟΣ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ΑΠΟΔΕΙΞΕΙΣ}</w:t>
            </w:r>
            <w:r>
              <w:rPr>
                <w:rFonts w:ascii="Microsoft Sans Serif" w:hAnsi="Microsoft Sans Serif"/>
                <w:spacing w:val="-1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και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ΚΕΦΑΛΑΙΟ</w:t>
            </w:r>
            <w:r>
              <w:rPr>
                <w:rFonts w:ascii="Microsoft Sans Serif" w:hAnsi="Microsoft Sans Serif"/>
                <w:spacing w:val="-9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Δ΄,</w:t>
            </w:r>
            <w:r>
              <w:rPr>
                <w:rFonts w:ascii="Microsoft Sans Serif" w:hAnsi="Microsoft Sans Serif"/>
                <w:spacing w:val="-12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Δ.5.</w:t>
            </w:r>
          </w:p>
        </w:tc>
      </w:tr>
    </w:tbl>
    <w:p>
      <w:pPr>
        <w:pStyle w:val="BodyText"/>
        <w:spacing w:before="187"/>
        <w:rPr>
          <w:rFonts w:ascii="Arial"/>
          <w:b/>
          <w:sz w:val="20"/>
        </w:rPr>
      </w:pPr>
    </w:p>
    <w:tbl>
      <w:tblPr>
        <w:tblW w:w="0" w:type="auto"/>
        <w:jc w:val="left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7976"/>
      </w:tblGrid>
      <w:tr>
        <w:trPr>
          <w:trHeight w:val="1031" w:hRule="atLeast"/>
        </w:trPr>
        <w:tc>
          <w:tcPr>
            <w:tcW w:w="1066" w:type="dxa"/>
          </w:tcPr>
          <w:p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ΚΩΔ. </w:t>
            </w:r>
            <w:r>
              <w:rPr>
                <w:rFonts w:ascii="Arial" w:hAnsi="Arial"/>
                <w:b/>
                <w:spacing w:val="-5"/>
                <w:sz w:val="18"/>
              </w:rPr>
              <w:t>07:</w:t>
            </w:r>
          </w:p>
        </w:tc>
        <w:tc>
          <w:tcPr>
            <w:tcW w:w="7976" w:type="dxa"/>
          </w:tcPr>
          <w:p>
            <w:pPr>
              <w:pStyle w:val="TableParagraph"/>
              <w:spacing w:line="206" w:lineRule="exact"/>
              <w:ind w:left="110" w:right="83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Μόνιμος</w:t>
            </w:r>
            <w:r>
              <w:rPr>
                <w:rFonts w:ascii="Arial" w:hAnsi="Arial"/>
                <w:b/>
                <w:w w:val="105"/>
                <w:sz w:val="18"/>
              </w:rPr>
              <w:t> κάτοικος</w:t>
            </w:r>
            <w:r>
              <w:rPr>
                <w:rFonts w:ascii="Arial" w:hAnsi="Arial"/>
                <w:b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των</w:t>
            </w:r>
            <w:r>
              <w:rPr>
                <w:rFonts w:ascii="Microsoft Sans Serif" w:hAnsi="Microsoft Sans Serif"/>
                <w:w w:val="105"/>
                <w:sz w:val="18"/>
              </w:rPr>
              <w:t> Δήμων</w:t>
            </w:r>
            <w:r>
              <w:rPr>
                <w:rFonts w:ascii="Microsoft Sans Serif" w:hAnsi="Microsoft Sans Serif"/>
                <w:w w:val="105"/>
                <w:sz w:val="18"/>
              </w:rPr>
              <w:t> σύμφωνα</w:t>
            </w:r>
            <w:r>
              <w:rPr>
                <w:rFonts w:ascii="Microsoft Sans Serif" w:hAnsi="Microsoft Sans Serif"/>
                <w:w w:val="105"/>
                <w:sz w:val="18"/>
              </w:rPr>
              <w:t> με</w:t>
            </w:r>
            <w:r>
              <w:rPr>
                <w:rFonts w:ascii="Microsoft Sans Serif" w:hAnsi="Microsoft Sans Serif"/>
                <w:w w:val="105"/>
                <w:sz w:val="18"/>
              </w:rPr>
              <w:t> τις</w:t>
            </w:r>
            <w:r>
              <w:rPr>
                <w:rFonts w:ascii="Microsoft Sans Serif" w:hAnsi="Microsoft Sans Serif"/>
                <w:w w:val="105"/>
                <w:sz w:val="18"/>
              </w:rPr>
              <w:t> διατάξεις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της</w:t>
            </w:r>
            <w:r>
              <w:rPr>
                <w:rFonts w:ascii="Microsoft Sans Serif" w:hAnsi="Microsoft Sans Serif"/>
                <w:w w:val="105"/>
                <w:sz w:val="18"/>
              </w:rPr>
              <w:t> περ.</w:t>
            </w:r>
            <w:r>
              <w:rPr>
                <w:rFonts w:ascii="Microsoft Sans Serif" w:hAnsi="Microsoft Sans Serif"/>
                <w:w w:val="105"/>
                <w:sz w:val="18"/>
              </w:rPr>
              <w:t> ζ.,</w:t>
            </w:r>
            <w:r>
              <w:rPr>
                <w:rFonts w:ascii="Microsoft Sans Serif" w:hAnsi="Microsoft Sans Serif"/>
                <w:w w:val="105"/>
                <w:sz w:val="18"/>
              </w:rPr>
              <w:t> παρ.</w:t>
            </w:r>
            <w:r>
              <w:rPr>
                <w:rFonts w:ascii="Microsoft Sans Serif" w:hAnsi="Microsoft Sans Serif"/>
                <w:w w:val="105"/>
                <w:sz w:val="18"/>
              </w:rPr>
              <w:t> 1,</w:t>
            </w:r>
            <w:r>
              <w:rPr>
                <w:rFonts w:ascii="Microsoft Sans Serif" w:hAnsi="Microsoft Sans Serif"/>
                <w:w w:val="105"/>
                <w:sz w:val="18"/>
              </w:rPr>
              <w:t> του</w:t>
            </w:r>
            <w:r>
              <w:rPr>
                <w:rFonts w:ascii="Microsoft Sans Serif" w:hAnsi="Microsoft Sans Serif"/>
                <w:w w:val="105"/>
                <w:sz w:val="18"/>
              </w:rPr>
              <w:t> αρ.12</w:t>
            </w:r>
            <w:r>
              <w:rPr>
                <w:rFonts w:ascii="Microsoft Sans Serif" w:hAnsi="Microsoft Sans Serif"/>
                <w:w w:val="105"/>
                <w:sz w:val="18"/>
              </w:rPr>
              <w:t> του ν.4765/2021,</w:t>
            </w:r>
            <w:r>
              <w:rPr>
                <w:rFonts w:ascii="Microsoft Sans Serif" w:hAnsi="Microsoft Sans Serif"/>
                <w:w w:val="105"/>
                <w:sz w:val="18"/>
              </w:rPr>
              <w:t> όπως</w:t>
            </w:r>
            <w:r>
              <w:rPr>
                <w:rFonts w:ascii="Microsoft Sans Serif" w:hAnsi="Microsoft Sans Serif"/>
                <w:w w:val="105"/>
                <w:sz w:val="18"/>
              </w:rPr>
              <w:t> ισχύει</w:t>
            </w:r>
            <w:r>
              <w:rPr>
                <w:rFonts w:ascii="Microsoft Sans Serif" w:hAnsi="Microsoft Sans Serif"/>
                <w:w w:val="105"/>
                <w:sz w:val="18"/>
              </w:rPr>
              <w:t> και</w:t>
            </w:r>
            <w:r>
              <w:rPr>
                <w:rFonts w:ascii="Microsoft Sans Serif" w:hAnsi="Microsoft Sans Serif"/>
                <w:w w:val="105"/>
                <w:sz w:val="18"/>
              </w:rPr>
              <w:t> την</w:t>
            </w:r>
            <w:r>
              <w:rPr>
                <w:rFonts w:ascii="Microsoft Sans Serif" w:hAnsi="Microsoft Sans Serif"/>
                <w:w w:val="105"/>
                <w:sz w:val="18"/>
              </w:rPr>
              <w:t> υπό</w:t>
            </w:r>
            <w:r>
              <w:rPr>
                <w:rFonts w:ascii="Microsoft Sans Serif" w:hAnsi="Microsoft Sans Serif"/>
                <w:w w:val="105"/>
                <w:sz w:val="18"/>
              </w:rPr>
              <w:t> στοιχεία</w:t>
            </w:r>
            <w:r>
              <w:rPr>
                <w:rFonts w:ascii="Microsoft Sans Serif" w:hAnsi="Microsoft Sans Serif"/>
                <w:w w:val="105"/>
                <w:sz w:val="18"/>
              </w:rPr>
              <w:t> Διαπιστωτική</w:t>
            </w:r>
            <w:r>
              <w:rPr>
                <w:rFonts w:ascii="Microsoft Sans Serif" w:hAnsi="Microsoft Sans Serif"/>
                <w:w w:val="105"/>
                <w:sz w:val="18"/>
              </w:rPr>
              <w:t> Πράξη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ΔΙΠΑΑΔ/Φ.ΕΠ.1/945/19629/Σχ.19353/24/18.11.2024</w:t>
            </w:r>
            <w:r>
              <w:rPr>
                <w:rFonts w:ascii="Microsoft Sans Serif" w:hAnsi="Microsoft Sans Serif"/>
                <w:spacing w:val="-6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(ΑΔΑ:Ρ19246ΜΤΛ6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ΞΣΝ).{ΠΑΓΙΑ</w:t>
            </w:r>
            <w:r>
              <w:rPr>
                <w:rFonts w:ascii="Microsoft Sans Serif" w:hAnsi="Microsoft Sans Serif"/>
                <w:spacing w:val="-5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ΜΕΡΗ </w:t>
            </w:r>
            <w:r>
              <w:rPr>
                <w:rFonts w:ascii="Arial" w:hAnsi="Arial"/>
                <w:b/>
                <w:w w:val="105"/>
                <w:sz w:val="18"/>
              </w:rPr>
              <w:t>(Β΄2296)</w:t>
            </w:r>
            <w:r>
              <w:rPr>
                <w:rFonts w:ascii="Arial" w:hAnsi="Arial"/>
                <w:b/>
                <w:w w:val="105"/>
                <w:sz w:val="18"/>
              </w:rPr>
              <w:t> -</w:t>
            </w:r>
            <w:r>
              <w:rPr>
                <w:rFonts w:ascii="Arial" w:hAnsi="Arial"/>
                <w:b/>
                <w:w w:val="105"/>
                <w:sz w:val="18"/>
              </w:rPr>
              <w:t> ΜΕΡΟΣ</w:t>
            </w:r>
            <w:r>
              <w:rPr>
                <w:rFonts w:ascii="Arial" w:hAnsi="Arial"/>
                <w:b/>
                <w:w w:val="105"/>
                <w:sz w:val="18"/>
              </w:rPr>
              <w:t> Ε΄:</w:t>
            </w:r>
            <w:r>
              <w:rPr>
                <w:rFonts w:ascii="Arial" w:hAnsi="Arial"/>
                <w:b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ΚΡΙΤΗΡΙΑ</w:t>
            </w:r>
            <w:r>
              <w:rPr>
                <w:rFonts w:ascii="Microsoft Sans Serif" w:hAnsi="Microsoft Sans Serif"/>
                <w:w w:val="105"/>
                <w:sz w:val="18"/>
              </w:rPr>
              <w:t> ΚΑΤΑΤΑΞΗΣ</w:t>
            </w:r>
            <w:r>
              <w:rPr>
                <w:rFonts w:ascii="Microsoft Sans Serif" w:hAnsi="Microsoft Sans Serif"/>
                <w:w w:val="105"/>
                <w:sz w:val="18"/>
              </w:rPr>
              <w:t> Π.Ε.,</w:t>
            </w:r>
            <w:r>
              <w:rPr>
                <w:rFonts w:ascii="Microsoft Sans Serif" w:hAnsi="Microsoft Sans Serif"/>
                <w:w w:val="105"/>
                <w:sz w:val="18"/>
              </w:rPr>
              <w:t> Τ.Ε.,</w:t>
            </w:r>
            <w:r>
              <w:rPr>
                <w:rFonts w:ascii="Microsoft Sans Serif" w:hAnsi="Microsoft Sans Serif"/>
                <w:w w:val="105"/>
                <w:sz w:val="18"/>
              </w:rPr>
              <w:t> Δ.Ε.,</w:t>
            </w:r>
            <w:r>
              <w:rPr>
                <w:rFonts w:ascii="Microsoft Sans Serif" w:hAnsi="Microsoft Sans Serif"/>
                <w:w w:val="105"/>
                <w:sz w:val="18"/>
              </w:rPr>
              <w:t> Υ.Ε.</w:t>
            </w:r>
            <w:r>
              <w:rPr>
                <w:rFonts w:ascii="Microsoft Sans Serif" w:hAnsi="Microsoft Sans Serif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60"/>
                <w:sz w:val="18"/>
              </w:rPr>
              <w:t>–</w:t>
            </w:r>
            <w:r>
              <w:rPr>
                <w:rFonts w:ascii="Microsoft Sans Serif" w:hAnsi="Microsoft Sans Serif"/>
                <w:spacing w:val="-3"/>
                <w:w w:val="160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ΕΝΤΟΠΙΟΤΗΤΑ</w:t>
            </w:r>
            <w:r>
              <w:rPr>
                <w:rFonts w:ascii="Microsoft Sans Serif" w:hAnsi="Microsoft Sans Serif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60"/>
                <w:sz w:val="18"/>
              </w:rPr>
              <w:t>– </w:t>
            </w:r>
            <w:r>
              <w:rPr>
                <w:rFonts w:ascii="Microsoft Sans Serif" w:hAnsi="Microsoft Sans Serif"/>
                <w:w w:val="105"/>
                <w:sz w:val="18"/>
              </w:rPr>
              <w:t>ΤΡΟΠΟΣ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ΑΠΟΔΕΙΞΕΙΣ}</w:t>
            </w:r>
            <w:r>
              <w:rPr>
                <w:rFonts w:ascii="Microsoft Sans Serif" w:hAnsi="Microsoft Sans Serif"/>
                <w:spacing w:val="-13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και</w:t>
            </w:r>
            <w:r>
              <w:rPr>
                <w:rFonts w:ascii="Microsoft Sans Serif" w:hAnsi="Microsoft Sans Serif"/>
                <w:spacing w:val="-8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ΚΕΦΑΛΑΙΟ</w:t>
            </w:r>
            <w:r>
              <w:rPr>
                <w:rFonts w:ascii="Microsoft Sans Serif" w:hAnsi="Microsoft Sans Serif"/>
                <w:spacing w:val="-9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Δ΄,</w:t>
            </w:r>
            <w:r>
              <w:rPr>
                <w:rFonts w:ascii="Microsoft Sans Serif" w:hAnsi="Microsoft Sans Serif"/>
                <w:spacing w:val="-12"/>
                <w:w w:val="105"/>
                <w:sz w:val="18"/>
              </w:rPr>
              <w:t> </w:t>
            </w:r>
            <w:r>
              <w:rPr>
                <w:rFonts w:ascii="Microsoft Sans Serif" w:hAnsi="Microsoft Sans Serif"/>
                <w:w w:val="105"/>
                <w:sz w:val="18"/>
              </w:rPr>
              <w:t>Δ.5.</w:t>
            </w:r>
          </w:p>
        </w:tc>
      </w:tr>
    </w:tbl>
    <w:p>
      <w:pPr>
        <w:pStyle w:val="TableParagraph"/>
        <w:spacing w:after="0" w:line="206" w:lineRule="exact"/>
        <w:jc w:val="both"/>
        <w:rPr>
          <w:rFonts w:ascii="Microsoft Sans Serif" w:hAnsi="Microsoft Sans Serif"/>
          <w:sz w:val="18"/>
        </w:rPr>
        <w:sectPr>
          <w:type w:val="continuous"/>
          <w:pgSz w:w="11910" w:h="16840"/>
          <w:pgMar w:header="0" w:footer="778" w:top="1400" w:bottom="960" w:left="566" w:right="141"/>
        </w:sectPr>
      </w:pPr>
    </w:p>
    <w:p>
      <w:pPr>
        <w:spacing w:before="81"/>
        <w:ind w:left="92" w:right="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Α.2.4.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ΠΙΝΑΚΑΣ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ΕΙΔΙΚΩΝ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ΚΑΤΗΓΟΡΙΩΝ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ΘΕΣΕΩΝ-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ΤΡΟΠΟΣ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ΑΠΟΔΕΙΞΗΣ</w:t>
      </w:r>
    </w:p>
    <w:p>
      <w:pPr>
        <w:pStyle w:val="BodyText"/>
        <w:spacing w:line="244" w:lineRule="auto" w:before="122"/>
        <w:ind w:left="802" w:right="1002"/>
        <w:jc w:val="both"/>
      </w:pPr>
      <w:r>
        <w:rPr/>
        <w:t>Στον κατωτέρω Πίνακα αναλύεται ανά κλάδο/ειδικότητα (μετά από ομαδοποίηση) ο αριθμός των συνολικών θέσεων που αντιστοιχούν στις γενικές θέσεις και στις ειδικές κατηγορίες πολυτέκνων ή τέκνων πολυτέκνων, τριτέκνων ή τέκνων τρίτεκνης οικογένειας, ατόμων που έχουν τέκνο, αδελφό ή σύζυγο ή γονέα με ποσοστό αναπηρίας 67% και άνω, παλιννοστούντων ομογενών, Ελλήνων πολιτών που προέρχονται από τη μουσουλμανική μειονότητα της Θράκης, τέκνων ατόμων που έλαβαν μέρος στην Εθνική Αντίσταση καθώς και τέκνων ανάπηρων και τραυματιών πολέμου ή πολεμικών γεγονότων.</w:t>
      </w:r>
    </w:p>
    <w:p>
      <w:pPr>
        <w:pStyle w:val="BodyText"/>
        <w:spacing w:before="215"/>
        <w:rPr>
          <w:sz w:val="20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648"/>
        <w:gridCol w:w="860"/>
        <w:gridCol w:w="851"/>
        <w:gridCol w:w="884"/>
        <w:gridCol w:w="865"/>
        <w:gridCol w:w="1263"/>
        <w:gridCol w:w="812"/>
        <w:gridCol w:w="1517"/>
        <w:gridCol w:w="835"/>
        <w:gridCol w:w="1056"/>
      </w:tblGrid>
      <w:tr>
        <w:trPr>
          <w:trHeight w:val="162" w:hRule="atLeast"/>
        </w:trPr>
        <w:tc>
          <w:tcPr>
            <w:tcW w:w="1340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1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ΚΛΑΔΟΣ/</w:t>
            </w:r>
          </w:p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ΕΙΔΙΚΟΤΗΤΑ</w:t>
            </w:r>
          </w:p>
        </w:tc>
        <w:tc>
          <w:tcPr>
            <w:tcW w:w="648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2" w:lineRule="auto"/>
              <w:ind w:left="28" w:right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ΚΩΔΙΚΟΙ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ΘΕΣΕΩΝ</w:t>
            </w:r>
          </w:p>
        </w:tc>
        <w:tc>
          <w:tcPr>
            <w:tcW w:w="8943" w:type="dxa"/>
            <w:gridSpan w:val="9"/>
            <w:shd w:val="clear" w:color="auto" w:fill="D9E1F3"/>
          </w:tcPr>
          <w:p>
            <w:pPr>
              <w:pStyle w:val="TableParagraph"/>
              <w:spacing w:line="140" w:lineRule="exact" w:before="3"/>
              <w:ind w:lef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ΑΡΙΘΜΟΣ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ΘΕΣΕΩΝ</w:t>
            </w:r>
          </w:p>
        </w:tc>
      </w:tr>
      <w:tr>
        <w:trPr>
          <w:trHeight w:val="192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5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35" w:lineRule="auto"/>
              <w:ind w:left="177" w:right="16" w:hanging="1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ΣΥΝΟΛΙΚΕΣ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ΘΕΣΕΙΣ</w:t>
            </w:r>
          </w:p>
        </w:tc>
        <w:tc>
          <w:tcPr>
            <w:tcW w:w="851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5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35" w:lineRule="auto"/>
              <w:ind w:left="171" w:right="118" w:hanging="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ΓΕΝΙΚΕΣ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ΘΕΣΕΙΣ</w:t>
            </w:r>
          </w:p>
        </w:tc>
        <w:tc>
          <w:tcPr>
            <w:tcW w:w="884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195" w:right="147" w:hanging="4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ΠΟΛΥΤΕ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ΚΝΟΙ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&amp;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ΤΕΚΝΑ</w:t>
            </w:r>
          </w:p>
          <w:p>
            <w:pPr>
              <w:pStyle w:val="TableParagraph"/>
              <w:spacing w:line="242" w:lineRule="auto"/>
              <w:ind w:left="252" w:right="57" w:hanging="2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ΠΟΛΥΤΕΚΝ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ΩΝ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(16%)</w:t>
            </w:r>
          </w:p>
        </w:tc>
        <w:tc>
          <w:tcPr>
            <w:tcW w:w="865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160" w:lineRule="exact"/>
              <w:ind w:left="4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ΤΡΙΤΕΚΝ</w:t>
            </w:r>
          </w:p>
          <w:p>
            <w:pPr>
              <w:pStyle w:val="TableParagraph"/>
              <w:spacing w:line="242" w:lineRule="auto"/>
              <w:ind w:left="127" w:right="131" w:firstLine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ΟΙ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&amp;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ΤΕΚΝΑ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ΤΡΙΤΕΚΝ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ΩΝ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(12%)</w:t>
            </w:r>
          </w:p>
        </w:tc>
        <w:tc>
          <w:tcPr>
            <w:tcW w:w="1263" w:type="dxa"/>
            <w:shd w:val="clear" w:color="auto" w:fill="D9E1F3"/>
          </w:tcPr>
          <w:p>
            <w:pPr>
              <w:pStyle w:val="TableParagraph"/>
              <w:spacing w:before="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"/>
              <w:ind w:left="203" w:right="1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ΑΤΟΜΑ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ΠΟΥ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ΕΧΟΥΝ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ΤΕΚΝΟ,</w:t>
            </w:r>
          </w:p>
          <w:p>
            <w:pPr>
              <w:pStyle w:val="TableParagraph"/>
              <w:spacing w:line="242" w:lineRule="auto"/>
              <w:ind w:left="222" w:right="210" w:firstLine="81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ΑΔΕΛΦΟ,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ΣΥΖΥΓΟ ή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ΓΟΝΕΑ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ΜΕ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ΠΟΣΟΣΤΟ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ΑΝΑΠΗΡΙΑΣ</w:t>
            </w:r>
          </w:p>
          <w:p>
            <w:pPr>
              <w:pStyle w:val="TableParagraph"/>
              <w:spacing w:line="155" w:lineRule="exact"/>
              <w:ind w:left="174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67%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ΚΑΙ</w:t>
            </w:r>
            <w:r>
              <w:rPr>
                <w:rFonts w:ascii="Arial" w:hAnsi="Arial"/>
                <w:b/>
                <w:spacing w:val="-5"/>
                <w:sz w:val="14"/>
              </w:rPr>
              <w:t> ΑΝΩ</w:t>
            </w:r>
          </w:p>
          <w:p>
            <w:pPr>
              <w:pStyle w:val="TableParagraph"/>
              <w:ind w:left="8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(5%)</w:t>
            </w:r>
          </w:p>
        </w:tc>
        <w:tc>
          <w:tcPr>
            <w:tcW w:w="812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46" w:right="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ΠΑΛΙΝΝ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ΟΣΤΟΥΝ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ΤΕΣ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ΟΜΟΓΕ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ΝΕΙΣ</w:t>
            </w:r>
          </w:p>
          <w:p>
            <w:pPr>
              <w:pStyle w:val="TableParagraph"/>
              <w:spacing w:before="2"/>
              <w:ind w:left="1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(2%)</w:t>
            </w:r>
          </w:p>
        </w:tc>
        <w:tc>
          <w:tcPr>
            <w:tcW w:w="1517" w:type="dxa"/>
            <w:shd w:val="clear" w:color="auto" w:fill="D9E1F3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3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ΕΛΛΗΝΕΣ</w:t>
            </w:r>
          </w:p>
          <w:p>
            <w:pPr>
              <w:pStyle w:val="TableParagraph"/>
              <w:spacing w:before="3"/>
              <w:ind w:left="284" w:right="203" w:hanging="4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ΠΟΛΙΤΕΣ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ΠΟΥ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ΠΡΟΕΡΧΟΝΤΑΙ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ΑΠΟ ΤΗ</w:t>
            </w:r>
          </w:p>
          <w:p>
            <w:pPr>
              <w:pStyle w:val="TableParagraph"/>
              <w:spacing w:line="242" w:lineRule="auto"/>
              <w:ind w:left="126" w:right="109" w:hanging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ΜΟΥΣΟΥΛΜΑΝΙΚΗ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ΜΕΙΟΝΟΤΗΤΑ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ΤHΣ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ΘΡΑΚΗΣ</w:t>
            </w:r>
          </w:p>
          <w:p>
            <w:pPr>
              <w:pStyle w:val="TableParagraph"/>
              <w:spacing w:line="158" w:lineRule="exact"/>
              <w:ind w:left="3" w:righ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(5‰)</w:t>
            </w:r>
          </w:p>
        </w:tc>
        <w:tc>
          <w:tcPr>
            <w:tcW w:w="835" w:type="dxa"/>
            <w:shd w:val="clear" w:color="auto" w:fill="D9E1F3"/>
          </w:tcPr>
          <w:p>
            <w:pPr>
              <w:pStyle w:val="TableParagraph"/>
              <w:spacing w:before="79"/>
              <w:ind w:left="150" w:right="148" w:firstLine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ΤΕΚΝΑ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ΑΤΟΜΩ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Ν</w:t>
            </w:r>
          </w:p>
          <w:p>
            <w:pPr>
              <w:pStyle w:val="TableParagraph"/>
              <w:spacing w:before="2"/>
              <w:ind w:left="116" w:right="111" w:hanging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ΠΟΥ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ΕΛΑΒΑΝ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ΜΕΡΟΣ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ΣΤΗΝ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ΕΘΝΙΚΗ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ΑΝΤΙΣΤΑ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ΣΗ</w:t>
            </w:r>
          </w:p>
          <w:p>
            <w:pPr>
              <w:pStyle w:val="TableParagraph"/>
              <w:spacing w:line="158" w:lineRule="exact"/>
              <w:ind w:left="4" w:righ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(4‰)</w:t>
            </w:r>
          </w:p>
        </w:tc>
        <w:tc>
          <w:tcPr>
            <w:tcW w:w="1056" w:type="dxa"/>
            <w:shd w:val="clear" w:color="auto" w:fill="D9E1F3"/>
          </w:tcPr>
          <w:p>
            <w:pPr>
              <w:pStyle w:val="TableParagraph"/>
              <w:ind w:left="98" w:right="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ΤΕΚΝΑ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ΑΝΑΠΗΡΩΝ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ΚΑΙ</w:t>
            </w:r>
          </w:p>
          <w:p>
            <w:pPr>
              <w:pStyle w:val="TableParagraph"/>
              <w:spacing w:line="235" w:lineRule="auto" w:before="2"/>
              <w:ind w:left="94" w:right="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ΤΡΑΥΜΑΤΙΩ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Ν</w:t>
            </w:r>
          </w:p>
          <w:p>
            <w:pPr>
              <w:pStyle w:val="TableParagraph"/>
              <w:spacing w:line="235" w:lineRule="auto" w:before="7"/>
              <w:ind w:left="138"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ΠΟΛΕΜΟΥ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Ή</w:t>
            </w:r>
          </w:p>
          <w:p>
            <w:pPr>
              <w:pStyle w:val="TableParagraph"/>
              <w:spacing w:line="242" w:lineRule="auto" w:before="3"/>
              <w:ind w:left="146" w:right="13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ΠΟΛΕΜΙΚΩ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Ν</w:t>
            </w:r>
          </w:p>
          <w:p>
            <w:pPr>
              <w:pStyle w:val="TableParagraph"/>
              <w:spacing w:line="242" w:lineRule="auto"/>
              <w:ind w:left="135" w:right="1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ΓΕΓΟΝΟΤΩ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sz w:val="14"/>
              </w:rPr>
              <w:t>Ν</w:t>
            </w:r>
          </w:p>
          <w:p>
            <w:pPr>
              <w:pStyle w:val="TableParagraph"/>
              <w:spacing w:line="136" w:lineRule="exact"/>
              <w:ind w:left="99" w:right="9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(4‰)</w:t>
            </w:r>
          </w:p>
        </w:tc>
      </w:tr>
      <w:tr>
        <w:trPr>
          <w:trHeight w:val="441" w:hRule="atLeast"/>
        </w:trPr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28"/>
              <w:ind w:left="9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(1)</w:t>
            </w:r>
          </w:p>
        </w:tc>
        <w:tc>
          <w:tcPr>
            <w:tcW w:w="851" w:type="dxa"/>
          </w:tcPr>
          <w:p>
            <w:pPr>
              <w:pStyle w:val="TableParagraph"/>
              <w:spacing w:before="128"/>
              <w:ind w:left="11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(2)</w:t>
            </w:r>
          </w:p>
        </w:tc>
        <w:tc>
          <w:tcPr>
            <w:tcW w:w="884" w:type="dxa"/>
          </w:tcPr>
          <w:p>
            <w:pPr>
              <w:pStyle w:val="TableParagraph"/>
              <w:spacing w:before="142"/>
              <w:ind w:left="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(3)</w:t>
            </w:r>
          </w:p>
        </w:tc>
        <w:tc>
          <w:tcPr>
            <w:tcW w:w="865" w:type="dxa"/>
          </w:tcPr>
          <w:p>
            <w:pPr>
              <w:pStyle w:val="TableParagraph"/>
              <w:spacing w:before="142"/>
              <w:ind w:left="7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(4)</w:t>
            </w:r>
          </w:p>
        </w:tc>
        <w:tc>
          <w:tcPr>
            <w:tcW w:w="1263" w:type="dxa"/>
          </w:tcPr>
          <w:p>
            <w:pPr>
              <w:pStyle w:val="TableParagraph"/>
              <w:spacing w:before="142"/>
              <w:ind w:left="8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(5)</w:t>
            </w:r>
          </w:p>
        </w:tc>
        <w:tc>
          <w:tcPr>
            <w:tcW w:w="812" w:type="dxa"/>
          </w:tcPr>
          <w:p>
            <w:pPr>
              <w:pStyle w:val="TableParagraph"/>
              <w:spacing w:before="142"/>
              <w:ind w:left="48" w:right="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(6)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42"/>
              <w:ind w:left="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(7)</w:t>
            </w:r>
          </w:p>
        </w:tc>
        <w:tc>
          <w:tcPr>
            <w:tcW w:w="835" w:type="dxa"/>
          </w:tcPr>
          <w:p>
            <w:pPr>
              <w:pStyle w:val="TableParagraph"/>
              <w:spacing w:before="142"/>
              <w:ind w:left="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(8)</w:t>
            </w:r>
          </w:p>
        </w:tc>
        <w:tc>
          <w:tcPr>
            <w:tcW w:w="1056" w:type="dxa"/>
          </w:tcPr>
          <w:p>
            <w:pPr>
              <w:pStyle w:val="TableParagraph"/>
              <w:spacing w:before="128"/>
              <w:ind w:left="95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(9)</w:t>
            </w:r>
          </w:p>
        </w:tc>
      </w:tr>
      <w:tr>
        <w:trPr>
          <w:trHeight w:val="2342" w:hRule="atLeast"/>
        </w:trPr>
        <w:tc>
          <w:tcPr>
            <w:tcW w:w="1340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53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15" w:right="3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ΔΕ</w:t>
            </w:r>
            <w:r>
              <w:rPr>
                <w:rFonts w:ascii="Microsoft Sans Serif" w:hAnsi="Microsoft Sans Serif"/>
                <w:spacing w:val="-7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ΦΥΛΑΞΗΣ</w:t>
            </w:r>
          </w:p>
          <w:p>
            <w:pPr>
              <w:pStyle w:val="TableParagraph"/>
              <w:spacing w:before="5"/>
              <w:ind w:left="15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ΠΛΗΡΟΦΟΡΗΣΗΣ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ΕΙΔ. ΔΕ</w:t>
            </w:r>
          </w:p>
          <w:p>
            <w:pPr>
              <w:pStyle w:val="TableParagraph"/>
              <w:spacing w:line="242" w:lineRule="auto" w:before="5"/>
              <w:ind w:left="167" w:right="157" w:hanging="1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ΗΜΕΡΗΣΙΩΝ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ΦΥΛΑΚΩΝ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ΜΟΥΣΕΙΩΝ</w:t>
            </w:r>
            <w:r>
              <w:rPr>
                <w:rFonts w:ascii="Microsoft Sans Serif" w:hAnsi="Microsoft Sans Serif"/>
                <w:spacing w:val="-8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ΚΑΙ</w:t>
            </w:r>
          </w:p>
          <w:p>
            <w:pPr>
              <w:pStyle w:val="TableParagraph"/>
              <w:spacing w:line="247" w:lineRule="auto"/>
              <w:ind w:left="15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ΑΡΧΑΙΟΛΟΓΙΚΩΝ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ΧΩΡΩΝ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67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201</w:t>
            </w:r>
          </w:p>
          <w:p>
            <w:pPr>
              <w:pStyle w:val="TableParagraph"/>
              <w:spacing w:line="183" w:lineRule="exact" w:before="3"/>
              <w:ind w:left="1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έως</w:t>
            </w:r>
          </w:p>
          <w:p>
            <w:pPr>
              <w:pStyle w:val="TableParagraph"/>
              <w:spacing w:line="183" w:lineRule="exact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407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73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11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236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58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8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43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18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51" w:right="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42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96" w:right="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  <w:tr>
        <w:trPr>
          <w:trHeight w:val="1127" w:hRule="atLeast"/>
        </w:trPr>
        <w:tc>
          <w:tcPr>
            <w:tcW w:w="1340" w:type="dxa"/>
          </w:tcPr>
          <w:p>
            <w:pPr>
              <w:pStyle w:val="TableParagraph"/>
              <w:spacing w:line="247" w:lineRule="auto"/>
              <w:ind w:left="81" w:firstLine="120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ΔΕ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ΦΥΛΑΞΗΣ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ΠΛΗΡΟΦΟΡΗΣΗΣ</w:t>
            </w:r>
          </w:p>
          <w:p>
            <w:pPr>
              <w:pStyle w:val="TableParagraph"/>
              <w:spacing w:line="153" w:lineRule="exact"/>
              <w:ind w:left="15" w:right="5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ΕΙΔ.</w:t>
            </w:r>
            <w:r>
              <w:rPr>
                <w:rFonts w:ascii="Microsoft Sans Serif" w:hAnsi="Microsoft Sans Serif"/>
                <w:spacing w:val="-6"/>
                <w:sz w:val="14"/>
              </w:rPr>
              <w:t> </w:t>
            </w:r>
            <w:r>
              <w:rPr>
                <w:rFonts w:ascii="Microsoft Sans Serif" w:hAnsi="Microsoft Sans Serif"/>
                <w:spacing w:val="-5"/>
                <w:sz w:val="14"/>
              </w:rPr>
              <w:t>ΔΕ</w:t>
            </w:r>
          </w:p>
          <w:p>
            <w:pPr>
              <w:pStyle w:val="TableParagraph"/>
              <w:spacing w:line="242" w:lineRule="auto" w:before="3"/>
              <w:ind w:left="15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ΝΥΧΤΟΦΥΛΑΚΩΝ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ΜΟΥΣΕΙΩΝ</w:t>
            </w:r>
            <w:r>
              <w:rPr>
                <w:rFonts w:ascii="Microsoft Sans Serif" w:hAnsi="Microsoft Sans Serif"/>
                <w:spacing w:val="-2"/>
                <w:sz w:val="14"/>
              </w:rPr>
              <w:t> </w:t>
            </w:r>
            <w:r>
              <w:rPr>
                <w:rFonts w:ascii="Microsoft Sans Serif" w:hAnsi="Microsoft Sans Serif"/>
                <w:sz w:val="14"/>
              </w:rPr>
              <w:t>ΚΑΙ</w:t>
            </w:r>
            <w:r>
              <w:rPr>
                <w:rFonts w:ascii="Microsoft Sans Serif" w:hAnsi="Microsoft Sans Serif"/>
                <w:spacing w:val="40"/>
                <w:sz w:val="14"/>
              </w:rPr>
              <w:t> </w:t>
            </w:r>
            <w:r>
              <w:rPr>
                <w:rFonts w:ascii="Microsoft Sans Serif" w:hAnsi="Microsoft Sans Serif"/>
                <w:spacing w:val="-2"/>
                <w:sz w:val="14"/>
              </w:rPr>
              <w:t>ΑΡΧΑΙΟΛΟΓΙΚΩΝ</w:t>
            </w:r>
          </w:p>
          <w:p>
            <w:pPr>
              <w:pStyle w:val="TableParagraph"/>
              <w:spacing w:line="138" w:lineRule="exact" w:before="4"/>
              <w:ind w:left="15" w:right="7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ΧΩΡΩΝ</w:t>
            </w:r>
          </w:p>
        </w:tc>
        <w:tc>
          <w:tcPr>
            <w:tcW w:w="648" w:type="dxa"/>
          </w:tcPr>
          <w:p>
            <w:pPr>
              <w:pStyle w:val="TableParagraph"/>
              <w:spacing w:before="105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3" w:lineRule="exact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408</w:t>
            </w:r>
          </w:p>
          <w:p>
            <w:pPr>
              <w:pStyle w:val="TableParagraph"/>
              <w:spacing w:line="182" w:lineRule="exact"/>
              <w:ind w:left="1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sz w:val="16"/>
              </w:rPr>
              <w:t>έως</w:t>
            </w:r>
          </w:p>
          <w:p>
            <w:pPr>
              <w:pStyle w:val="TableParagraph"/>
              <w:spacing w:line="183" w:lineRule="exact"/>
              <w:ind w:left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478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0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9" w:righ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61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8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48" w:right="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-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ind w:left="94" w:right="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1988" w:type="dxa"/>
            <w:gridSpan w:val="2"/>
          </w:tcPr>
          <w:p>
            <w:pPr>
              <w:pStyle w:val="TableParagraph"/>
              <w:spacing w:before="65"/>
              <w:ind w:left="3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ΣΥΝΟΛΟ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ΘΕΣΕΩΝ:</w:t>
            </w:r>
          </w:p>
        </w:tc>
        <w:tc>
          <w:tcPr>
            <w:tcW w:w="860" w:type="dxa"/>
          </w:tcPr>
          <w:p>
            <w:pPr>
              <w:pStyle w:val="TableParagraph"/>
              <w:spacing w:before="51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11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297</w:t>
            </w:r>
          </w:p>
        </w:tc>
        <w:tc>
          <w:tcPr>
            <w:tcW w:w="884" w:type="dxa"/>
          </w:tcPr>
          <w:p>
            <w:pPr>
              <w:pStyle w:val="TableParagraph"/>
              <w:spacing w:before="65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72</w:t>
            </w:r>
          </w:p>
        </w:tc>
        <w:tc>
          <w:tcPr>
            <w:tcW w:w="865" w:type="dxa"/>
          </w:tcPr>
          <w:p>
            <w:pPr>
              <w:pStyle w:val="TableParagraph"/>
              <w:spacing w:before="65"/>
              <w:ind w:left="8" w:righ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54</w:t>
            </w:r>
          </w:p>
        </w:tc>
        <w:tc>
          <w:tcPr>
            <w:tcW w:w="1263" w:type="dxa"/>
          </w:tcPr>
          <w:p>
            <w:pPr>
              <w:pStyle w:val="TableParagraph"/>
              <w:spacing w:before="65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22</w:t>
            </w:r>
          </w:p>
        </w:tc>
        <w:tc>
          <w:tcPr>
            <w:tcW w:w="812" w:type="dxa"/>
          </w:tcPr>
          <w:p>
            <w:pPr>
              <w:pStyle w:val="TableParagraph"/>
              <w:spacing w:before="65"/>
              <w:ind w:left="51" w:right="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65"/>
              <w:ind w:left="6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65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056" w:type="dxa"/>
          </w:tcPr>
          <w:p>
            <w:pPr>
              <w:pStyle w:val="TableParagraph"/>
              <w:spacing w:before="65"/>
              <w:ind w:left="96" w:right="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</w:tr>
    </w:tbl>
    <w:sectPr>
      <w:pgSz w:w="11910" w:h="16840"/>
      <w:pgMar w:header="0" w:footer="778" w:top="1340" w:bottom="960" w:left="566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057600">
              <wp:simplePos x="0" y="0"/>
              <wp:positionH relativeFrom="page">
                <wp:posOffset>6549008</wp:posOffset>
              </wp:positionH>
              <wp:positionV relativeFrom="page">
                <wp:posOffset>10058727</wp:posOffset>
              </wp:positionV>
              <wp:extent cx="246379" cy="1981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63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669983pt;margin-top:792.025757pt;width:19.4pt;height:15.6pt;mso-position-horizontal-relative:page;mso-position-vertical-relative:page;z-index:-2725888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ourier New" w:hAnsi="Courier New" w:eastAsia="Courier New" w:cs="Courier New"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dsimitzo</dc:creator>
  <dc:title>ΕΛΛΗΝΙΚΗ ΔΗΜΟΚΡΑΤΙΑ</dc:title>
  <dcterms:created xsi:type="dcterms:W3CDTF">2025-06-17T04:54:07Z</dcterms:created>
  <dcterms:modified xsi:type="dcterms:W3CDTF">2025-06-17T04:54:07Z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για το Microsoft 365</vt:lpwstr>
  </property>
</Properties>
</file>