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2B18" w14:textId="77777777" w:rsidR="005A4A5B" w:rsidRPr="00264C55" w:rsidRDefault="005A4A5B" w:rsidP="005A4A5B">
      <w:pPr>
        <w:rPr>
          <w:b/>
          <w:bCs/>
          <w:sz w:val="32"/>
          <w:szCs w:val="32"/>
          <w:lang w:val="el-GR"/>
        </w:rPr>
      </w:pPr>
      <w:r w:rsidRPr="00264C55">
        <w:rPr>
          <w:b/>
          <w:bCs/>
          <w:sz w:val="32"/>
          <w:szCs w:val="32"/>
          <w:lang w:val="el-GR"/>
        </w:rPr>
        <w:t>Πίνακας 3α: Αναλυτικός πίνακας μείωσης φόρου ανά 1.000 ευρώ εισοδήματος (άνω των 30 ετών)</w:t>
      </w:r>
    </w:p>
    <w:tbl>
      <w:tblPr>
        <w:tblW w:w="10598" w:type="dxa"/>
        <w:tblInd w:w="-152" w:type="dxa"/>
        <w:tblLook w:val="04A0" w:firstRow="1" w:lastRow="0" w:firstColumn="1" w:lastColumn="0" w:noHBand="0" w:noVBand="1"/>
      </w:tblPr>
      <w:tblGrid>
        <w:gridCol w:w="1205"/>
        <w:gridCol w:w="1110"/>
        <w:gridCol w:w="1151"/>
        <w:gridCol w:w="1135"/>
        <w:gridCol w:w="1151"/>
        <w:gridCol w:w="1151"/>
        <w:gridCol w:w="1151"/>
        <w:gridCol w:w="297"/>
        <w:gridCol w:w="1151"/>
        <w:gridCol w:w="1135"/>
        <w:gridCol w:w="1151"/>
        <w:gridCol w:w="1151"/>
        <w:gridCol w:w="1151"/>
      </w:tblGrid>
      <w:tr w:rsidR="005A4A5B" w:rsidRPr="00264C55" w14:paraId="166EC070" w14:textId="77777777" w:rsidTr="00C84D8F">
        <w:trPr>
          <w:trHeight w:val="270"/>
        </w:trPr>
        <w:tc>
          <w:tcPr>
            <w:tcW w:w="187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000000" w:fill="E7E6E6"/>
            <w:vAlign w:val="center"/>
            <w:hideMark/>
          </w:tcPr>
          <w:p w14:paraId="48E3336D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Εισόδημα</w:t>
            </w:r>
          </w:p>
        </w:tc>
        <w:tc>
          <w:tcPr>
            <w:tcW w:w="4257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E7E6E6"/>
            <w:vAlign w:val="center"/>
            <w:hideMark/>
          </w:tcPr>
          <w:p w14:paraId="4F38B23D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Συντελεστές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ABF9A" w14:textId="77777777" w:rsidR="005A4A5B" w:rsidRPr="00264C55" w:rsidRDefault="005A4A5B" w:rsidP="00C84D8F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19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163550F0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Μείωση φόρου</w:t>
            </w:r>
          </w:p>
        </w:tc>
      </w:tr>
      <w:tr w:rsidR="005A4A5B" w:rsidRPr="00264C55" w14:paraId="74558EBC" w14:textId="77777777" w:rsidTr="00C84D8F">
        <w:trPr>
          <w:trHeight w:val="270"/>
        </w:trPr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D93379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Από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877EE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Έως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83DD089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0 Τέκνα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675E0FA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1 Τέκνο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3449C0E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2 Τέκνα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3A2398A2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3 Τέκνα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0070C0"/>
            <w:vAlign w:val="center"/>
            <w:hideMark/>
          </w:tcPr>
          <w:p w14:paraId="02A346A3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4 Τέκνα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98F24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552D33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  <w:t>0 Τέκνα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B3D531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  <w:t>1 Τέκνο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06A692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  <w:t>2 Τέκνα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13310CDA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  <w:t>3 Τέκνα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C6CA8E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  <w:t>4 Τέκνα</w:t>
            </w:r>
          </w:p>
        </w:tc>
      </w:tr>
      <w:tr w:rsidR="005A4A5B" w:rsidRPr="00264C55" w14:paraId="2F08C8DC" w14:textId="77777777" w:rsidTr="00C84D8F">
        <w:trPr>
          <w:trHeight w:val="260"/>
        </w:trPr>
        <w:tc>
          <w:tcPr>
            <w:tcW w:w="10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1CAB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10.000</w:t>
            </w:r>
          </w:p>
        </w:tc>
        <w:tc>
          <w:tcPr>
            <w:tcW w:w="8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9DBAC0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4B63233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354AE84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F0F3"/>
            <w:noWrap/>
            <w:vAlign w:val="bottom"/>
            <w:hideMark/>
          </w:tcPr>
          <w:p w14:paraId="15BE73F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FCFF"/>
            <w:noWrap/>
            <w:vAlign w:val="bottom"/>
            <w:hideMark/>
          </w:tcPr>
          <w:p w14:paraId="46749C9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FCFF"/>
            <w:noWrap/>
            <w:vAlign w:val="bottom"/>
            <w:hideMark/>
          </w:tcPr>
          <w:p w14:paraId="02A7DAA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BAF9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C819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5265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CF4A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DB2A01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B4114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</w:p>
        </w:tc>
      </w:tr>
      <w:tr w:rsidR="005A4A5B" w:rsidRPr="00264C55" w14:paraId="7E830DA3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E6C9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76816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1F2B516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5BDD907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F0F3"/>
            <w:noWrap/>
            <w:vAlign w:val="bottom"/>
            <w:hideMark/>
          </w:tcPr>
          <w:p w14:paraId="5DFBEEB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FCFF"/>
            <w:noWrap/>
            <w:vAlign w:val="bottom"/>
            <w:hideMark/>
          </w:tcPr>
          <w:p w14:paraId="2502836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FCFF"/>
            <w:noWrap/>
            <w:vAlign w:val="bottom"/>
            <w:hideMark/>
          </w:tcPr>
          <w:p w14:paraId="6C77EFD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8FAB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8641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516C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-80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8C31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-120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992070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255D8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</w:p>
        </w:tc>
      </w:tr>
      <w:tr w:rsidR="005A4A5B" w:rsidRPr="00264C55" w14:paraId="0CBF6B4F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F2C7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F4A7E1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77D3370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7CF2F41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F0F3"/>
            <w:noWrap/>
            <w:vAlign w:val="bottom"/>
            <w:hideMark/>
          </w:tcPr>
          <w:p w14:paraId="0F8BDE0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FCFF"/>
            <w:noWrap/>
            <w:vAlign w:val="bottom"/>
            <w:hideMark/>
          </w:tcPr>
          <w:p w14:paraId="03D1256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FCFF"/>
            <w:noWrap/>
            <w:vAlign w:val="bottom"/>
            <w:hideMark/>
          </w:tcPr>
          <w:p w14:paraId="0995CEF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1CA0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112E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-60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F6BB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-120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3CA4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-180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AE4099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-240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50D31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0 </w:t>
            </w:r>
          </w:p>
        </w:tc>
      </w:tr>
      <w:tr w:rsidR="005A4A5B" w:rsidRPr="00264C55" w14:paraId="6853C725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4678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08477D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34F7409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0C768D0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F0F3"/>
            <w:noWrap/>
            <w:vAlign w:val="bottom"/>
            <w:hideMark/>
          </w:tcPr>
          <w:p w14:paraId="3B0CC55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FCFF"/>
            <w:noWrap/>
            <w:vAlign w:val="bottom"/>
            <w:hideMark/>
          </w:tcPr>
          <w:p w14:paraId="73FA9FB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FCFF"/>
            <w:noWrap/>
            <w:vAlign w:val="bottom"/>
            <w:hideMark/>
          </w:tcPr>
          <w:p w14:paraId="70CE5A3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8D4D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B021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-80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D1EF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-160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9394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-240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C06387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-480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B0525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-240 </w:t>
            </w:r>
          </w:p>
        </w:tc>
      </w:tr>
      <w:tr w:rsidR="005A4A5B" w:rsidRPr="00264C55" w14:paraId="7007AD1A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B3B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8FAC5E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7786245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702E565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F0F3"/>
            <w:noWrap/>
            <w:vAlign w:val="bottom"/>
            <w:hideMark/>
          </w:tcPr>
          <w:p w14:paraId="3CB2E49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FCFF"/>
            <w:noWrap/>
            <w:vAlign w:val="bottom"/>
            <w:hideMark/>
          </w:tcPr>
          <w:p w14:paraId="35F8CD2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FCFF"/>
            <w:noWrap/>
            <w:vAlign w:val="bottom"/>
            <w:hideMark/>
          </w:tcPr>
          <w:p w14:paraId="24E3FA0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BF81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8AB5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242E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CB1D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C505C5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-650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F3C63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-480 </w:t>
            </w:r>
          </w:p>
        </w:tc>
      </w:tr>
      <w:tr w:rsidR="005A4A5B" w:rsidRPr="00264C55" w14:paraId="4E55D611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8B41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4716A5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2E0A387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59242BE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F0F3"/>
            <w:noWrap/>
            <w:vAlign w:val="bottom"/>
            <w:hideMark/>
          </w:tcPr>
          <w:p w14:paraId="5BB5297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FCFF"/>
            <w:noWrap/>
            <w:vAlign w:val="bottom"/>
            <w:hideMark/>
          </w:tcPr>
          <w:p w14:paraId="500581D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FCFF"/>
            <w:noWrap/>
            <w:vAlign w:val="bottom"/>
            <w:hideMark/>
          </w:tcPr>
          <w:p w14:paraId="7E520DD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A901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6437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-120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94F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-240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A5B9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-360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8B8688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-780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8DDCA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-720 </w:t>
            </w:r>
          </w:p>
        </w:tc>
      </w:tr>
      <w:tr w:rsidR="005A4A5B" w:rsidRPr="00264C55" w14:paraId="693F8B5F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2324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54EA68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17.000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75585F3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5A4A963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F0F3"/>
            <w:noWrap/>
            <w:vAlign w:val="bottom"/>
            <w:hideMark/>
          </w:tcPr>
          <w:p w14:paraId="7A712A3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FCFF"/>
            <w:noWrap/>
            <w:vAlign w:val="bottom"/>
            <w:hideMark/>
          </w:tcPr>
          <w:p w14:paraId="626DA4A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FCFF"/>
            <w:noWrap/>
            <w:vAlign w:val="bottom"/>
            <w:hideMark/>
          </w:tcPr>
          <w:p w14:paraId="23533DE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B15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BDB0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-140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F332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-280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B1AB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-420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25BCDD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-910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F5A82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-960 </w:t>
            </w:r>
          </w:p>
        </w:tc>
      </w:tr>
      <w:tr w:rsidR="005A4A5B" w:rsidRPr="00264C55" w14:paraId="716EDA71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2B1C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17.000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EF9DE5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12D4071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6B21333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F0F3"/>
            <w:noWrap/>
            <w:vAlign w:val="bottom"/>
            <w:hideMark/>
          </w:tcPr>
          <w:p w14:paraId="73B64C0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FCFF"/>
            <w:noWrap/>
            <w:vAlign w:val="bottom"/>
            <w:hideMark/>
          </w:tcPr>
          <w:p w14:paraId="338F5F0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FCFF"/>
            <w:noWrap/>
            <w:vAlign w:val="bottom"/>
            <w:hideMark/>
          </w:tcPr>
          <w:p w14:paraId="1E3CF86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1E94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FE1B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-160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268B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-320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91D4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-480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DD45DE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-1.040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22E9C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-1.200 </w:t>
            </w:r>
          </w:p>
        </w:tc>
      </w:tr>
      <w:tr w:rsidR="005A4A5B" w:rsidRPr="00264C55" w14:paraId="51099FE6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F23E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3D027E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19.000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1397DFD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447274E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F0F3"/>
            <w:noWrap/>
            <w:vAlign w:val="bottom"/>
            <w:hideMark/>
          </w:tcPr>
          <w:p w14:paraId="75FB6DD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FCFF"/>
            <w:noWrap/>
            <w:vAlign w:val="bottom"/>
            <w:hideMark/>
          </w:tcPr>
          <w:p w14:paraId="49B1226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FCFF"/>
            <w:noWrap/>
            <w:vAlign w:val="bottom"/>
            <w:hideMark/>
          </w:tcPr>
          <w:p w14:paraId="2B82834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3A9F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C3AC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-180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7BA2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-360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D96E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-540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B82035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-1.170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C7E78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-1.440 </w:t>
            </w:r>
          </w:p>
        </w:tc>
      </w:tr>
      <w:tr w:rsidR="005A4A5B" w:rsidRPr="00264C55" w14:paraId="0E902A98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8187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19.000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DDE716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20.000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39B077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41DC74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F0F3"/>
            <w:noWrap/>
            <w:vAlign w:val="bottom"/>
            <w:hideMark/>
          </w:tcPr>
          <w:p w14:paraId="416F061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FCFF"/>
            <w:noWrap/>
            <w:vAlign w:val="bottom"/>
            <w:hideMark/>
          </w:tcPr>
          <w:p w14:paraId="5B491F7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FCFF"/>
            <w:noWrap/>
            <w:vAlign w:val="bottom"/>
            <w:hideMark/>
          </w:tcPr>
          <w:p w14:paraId="1F489E7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37E8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A490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063A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C4D9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-600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2199C2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887F8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-1.680 </w:t>
            </w:r>
          </w:p>
        </w:tc>
      </w:tr>
      <w:tr w:rsidR="005A4A5B" w:rsidRPr="00264C55" w14:paraId="4E52CBBD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EBB9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20.000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F2EAC4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21.000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FE1"/>
            <w:noWrap/>
            <w:vAlign w:val="bottom"/>
            <w:hideMark/>
          </w:tcPr>
          <w:p w14:paraId="6C93EA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3E5"/>
            <w:noWrap/>
            <w:vAlign w:val="bottom"/>
            <w:hideMark/>
          </w:tcPr>
          <w:p w14:paraId="018F483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6E8"/>
            <w:noWrap/>
            <w:vAlign w:val="bottom"/>
            <w:hideMark/>
          </w:tcPr>
          <w:p w14:paraId="70D11B4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211125D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29E5E92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E1F2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39B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-220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72EF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-440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1F77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-660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49ECD5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-1.380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3794C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-1.980 </w:t>
            </w:r>
          </w:p>
        </w:tc>
      </w:tr>
      <w:tr w:rsidR="005A4A5B" w:rsidRPr="00264C55" w14:paraId="6AF9EAB6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EF5D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21.000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B0A0D5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22.000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FE1"/>
            <w:noWrap/>
            <w:vAlign w:val="bottom"/>
            <w:hideMark/>
          </w:tcPr>
          <w:p w14:paraId="3BAE094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3E5"/>
            <w:noWrap/>
            <w:vAlign w:val="bottom"/>
            <w:hideMark/>
          </w:tcPr>
          <w:p w14:paraId="1EA7111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6E8"/>
            <w:noWrap/>
            <w:vAlign w:val="bottom"/>
            <w:hideMark/>
          </w:tcPr>
          <w:p w14:paraId="0A472B1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674E0B9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381F9D1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9364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4C00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-240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78BC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-480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A5D3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-720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565B2A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-1.460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82D38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-2.280 </w:t>
            </w:r>
          </w:p>
        </w:tc>
      </w:tr>
      <w:tr w:rsidR="005A4A5B" w:rsidRPr="00264C55" w14:paraId="5CAAFE0F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E2DF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22.000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525711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23.000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FE1"/>
            <w:noWrap/>
            <w:vAlign w:val="bottom"/>
            <w:hideMark/>
          </w:tcPr>
          <w:p w14:paraId="086F259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3E5"/>
            <w:noWrap/>
            <w:vAlign w:val="bottom"/>
            <w:hideMark/>
          </w:tcPr>
          <w:p w14:paraId="2B02D7B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6E8"/>
            <w:noWrap/>
            <w:vAlign w:val="bottom"/>
            <w:hideMark/>
          </w:tcPr>
          <w:p w14:paraId="271A85F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3F91F93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5E12C4C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4655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1241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-260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2132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-520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634C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-780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F13C68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-1.540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B41C3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-2.580 </w:t>
            </w:r>
          </w:p>
        </w:tc>
      </w:tr>
      <w:tr w:rsidR="005A4A5B" w:rsidRPr="00264C55" w14:paraId="42198EF6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1795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23.000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2F9BE8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24.000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FE1"/>
            <w:noWrap/>
            <w:vAlign w:val="bottom"/>
            <w:hideMark/>
          </w:tcPr>
          <w:p w14:paraId="320FF1E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3E5"/>
            <w:noWrap/>
            <w:vAlign w:val="bottom"/>
            <w:hideMark/>
          </w:tcPr>
          <w:p w14:paraId="28C0EE9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6E8"/>
            <w:noWrap/>
            <w:vAlign w:val="bottom"/>
            <w:hideMark/>
          </w:tcPr>
          <w:p w14:paraId="0C8EA48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574A77F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5EE8AC3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3E5B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0839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-280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5C14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-560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39C5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-840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CD1017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-1.620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31AF2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-2.880 </w:t>
            </w:r>
          </w:p>
        </w:tc>
      </w:tr>
      <w:tr w:rsidR="005A4A5B" w:rsidRPr="00264C55" w14:paraId="75DC7F1A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E4FC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24.000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396778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25.000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FE1"/>
            <w:noWrap/>
            <w:vAlign w:val="bottom"/>
            <w:hideMark/>
          </w:tcPr>
          <w:p w14:paraId="0E745CC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3E5"/>
            <w:noWrap/>
            <w:vAlign w:val="bottom"/>
            <w:hideMark/>
          </w:tcPr>
          <w:p w14:paraId="2117CC8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6E8"/>
            <w:noWrap/>
            <w:vAlign w:val="bottom"/>
            <w:hideMark/>
          </w:tcPr>
          <w:p w14:paraId="290E448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23673DE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4ABE27A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4D52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18FE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9A7C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-600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6F6A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-900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C8151A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-1.700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27B1C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-3.180 </w:t>
            </w:r>
          </w:p>
        </w:tc>
      </w:tr>
      <w:tr w:rsidR="005A4A5B" w:rsidRPr="00264C55" w14:paraId="6E3FACA9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4F7C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25.000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4A2D73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26.000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FE1"/>
            <w:noWrap/>
            <w:vAlign w:val="bottom"/>
            <w:hideMark/>
          </w:tcPr>
          <w:p w14:paraId="7627938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3E5"/>
            <w:noWrap/>
            <w:vAlign w:val="bottom"/>
            <w:hideMark/>
          </w:tcPr>
          <w:p w14:paraId="67546D0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6E8"/>
            <w:noWrap/>
            <w:vAlign w:val="bottom"/>
            <w:hideMark/>
          </w:tcPr>
          <w:p w14:paraId="2CE67EA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21969F5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2A6BCD6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3F1D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17D8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-320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9754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-640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487A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-960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474ABF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-1.780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F6199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-3.480 </w:t>
            </w:r>
          </w:p>
        </w:tc>
      </w:tr>
      <w:tr w:rsidR="005A4A5B" w:rsidRPr="00264C55" w14:paraId="156A7836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FB93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26.000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B0078E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27.000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FE1"/>
            <w:noWrap/>
            <w:vAlign w:val="bottom"/>
            <w:hideMark/>
          </w:tcPr>
          <w:p w14:paraId="2C2BD3B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3E5"/>
            <w:noWrap/>
            <w:vAlign w:val="bottom"/>
            <w:hideMark/>
          </w:tcPr>
          <w:p w14:paraId="286524F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6E8"/>
            <w:noWrap/>
            <w:vAlign w:val="bottom"/>
            <w:hideMark/>
          </w:tcPr>
          <w:p w14:paraId="4B47CE4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1CC15CA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410B300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D73F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6061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-340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4B83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-680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CB6C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-1.020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B8BF1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-1.860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AEC28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-3.780 </w:t>
            </w:r>
          </w:p>
        </w:tc>
      </w:tr>
      <w:tr w:rsidR="005A4A5B" w:rsidRPr="00264C55" w14:paraId="2465831A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2730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27.000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D54A5D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28.000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FE1"/>
            <w:noWrap/>
            <w:vAlign w:val="bottom"/>
            <w:hideMark/>
          </w:tcPr>
          <w:p w14:paraId="336B2D6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3E5"/>
            <w:noWrap/>
            <w:vAlign w:val="bottom"/>
            <w:hideMark/>
          </w:tcPr>
          <w:p w14:paraId="31BAA66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6E8"/>
            <w:noWrap/>
            <w:vAlign w:val="bottom"/>
            <w:hideMark/>
          </w:tcPr>
          <w:p w14:paraId="608ECEA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6199D11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64F6B6E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345B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70F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-360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198F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-720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61FD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-1.080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79021F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-1.940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74F19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-3.900 </w:t>
            </w:r>
          </w:p>
        </w:tc>
      </w:tr>
      <w:tr w:rsidR="005A4A5B" w:rsidRPr="00264C55" w14:paraId="05880ACC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3545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28.000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EA7438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29.000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FE1"/>
            <w:noWrap/>
            <w:vAlign w:val="bottom"/>
            <w:hideMark/>
          </w:tcPr>
          <w:p w14:paraId="61D7700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3E5"/>
            <w:noWrap/>
            <w:vAlign w:val="bottom"/>
            <w:hideMark/>
          </w:tcPr>
          <w:p w14:paraId="20F1CDC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6E8"/>
            <w:noWrap/>
            <w:vAlign w:val="bottom"/>
            <w:hideMark/>
          </w:tcPr>
          <w:p w14:paraId="776F3FB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01EBA70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4873415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F386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3609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-380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D824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-760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AEC0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-1.140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B9E92E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-2.020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767C3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-4.000 </w:t>
            </w:r>
          </w:p>
        </w:tc>
      </w:tr>
      <w:tr w:rsidR="005A4A5B" w:rsidRPr="00264C55" w14:paraId="775936FA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2EC2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29.000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3FA8F4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30.000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FE1"/>
            <w:noWrap/>
            <w:vAlign w:val="bottom"/>
            <w:hideMark/>
          </w:tcPr>
          <w:p w14:paraId="5E575AF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3E5"/>
            <w:noWrap/>
            <w:vAlign w:val="bottom"/>
            <w:hideMark/>
          </w:tcPr>
          <w:p w14:paraId="584A0DE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6E8"/>
            <w:noWrap/>
            <w:vAlign w:val="bottom"/>
            <w:hideMark/>
          </w:tcPr>
          <w:p w14:paraId="2C040BA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AEC"/>
            <w:noWrap/>
            <w:vAlign w:val="bottom"/>
            <w:hideMark/>
          </w:tcPr>
          <w:p w14:paraId="3240742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DF0"/>
            <w:noWrap/>
            <w:vAlign w:val="bottom"/>
            <w:hideMark/>
          </w:tcPr>
          <w:p w14:paraId="6DB54F5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18%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0AB0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DBB8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F11C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-800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A48A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-1.200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450FE9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-2.100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439FE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-4.100 </w:t>
            </w:r>
          </w:p>
        </w:tc>
      </w:tr>
      <w:tr w:rsidR="005A4A5B" w:rsidRPr="00264C55" w14:paraId="5626FE7A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F16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30.000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62FED4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31.000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07AE3AB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420E953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447EE43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530653F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34D0353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5B2C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8608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-420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CB60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-820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0C65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-1.220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DC7067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-2.120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4F3EC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-4.120 </w:t>
            </w:r>
          </w:p>
        </w:tc>
      </w:tr>
      <w:tr w:rsidR="005A4A5B" w:rsidRPr="00264C55" w14:paraId="0F39CA23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670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31.000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466A08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32.000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702865B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58D2995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225238B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4756733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5A8FABD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F8E2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C3E9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-440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AD07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-840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C77B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-1.240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8E9858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-2.140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B3F13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-4.140 </w:t>
            </w:r>
          </w:p>
        </w:tc>
      </w:tr>
      <w:tr w:rsidR="005A4A5B" w:rsidRPr="00264C55" w14:paraId="3F7248EC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C5D8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32.000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06DFD4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33.000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469B88A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57D7520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7A73AA9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4263617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799E84D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A326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D33A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-460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4308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-860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6FCE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-1.260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AA1949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-2.160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CE612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-4.160 </w:t>
            </w:r>
          </w:p>
        </w:tc>
      </w:tr>
      <w:tr w:rsidR="005A4A5B" w:rsidRPr="00264C55" w14:paraId="5C676CAA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4563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33.000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A4C0C3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34.000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227E69F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66B3C82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1A11519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2573B8C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6384FA4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2F21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DB32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-480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E702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-880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2511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-1.280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BAE3BB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-2.180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35E38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-4.180 </w:t>
            </w:r>
          </w:p>
        </w:tc>
      </w:tr>
      <w:tr w:rsidR="005A4A5B" w:rsidRPr="00264C55" w14:paraId="5443B458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0AAC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34.000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86523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35.000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4B08675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1C704B3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1B017C8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231420B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5636D64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65F0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9044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53AF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-900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3A0D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78D6DA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-2.200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B3B56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-4.200 </w:t>
            </w:r>
          </w:p>
        </w:tc>
      </w:tr>
      <w:tr w:rsidR="005A4A5B" w:rsidRPr="00264C55" w14:paraId="02F46422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A721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35.000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2A7488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36.000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26952B2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43A5F43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509631B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2CFE87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3B99BA4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B910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A61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-520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E61D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-920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CA32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-1.320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36C5A4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-2.220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D0FFD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-4.220 </w:t>
            </w:r>
          </w:p>
        </w:tc>
      </w:tr>
      <w:tr w:rsidR="005A4A5B" w:rsidRPr="00264C55" w14:paraId="5656338B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20B3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36.000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D655D4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37.000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64B7656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6AB9CB5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74BB189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48ABD5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031C900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E677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3EA9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-540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A9F3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-940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88B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-1.340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ACB09B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-2.240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400D9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-4.240 </w:t>
            </w:r>
          </w:p>
        </w:tc>
      </w:tr>
      <w:tr w:rsidR="005A4A5B" w:rsidRPr="00264C55" w14:paraId="61362A84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4459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37.000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2EEB9D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38.000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4B5CADA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3D7F726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5D55C2B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3E1C081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546F9F9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95A8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22F7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-560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343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-960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3995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-1.360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30F641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-2.260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7FC85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-4.260 </w:t>
            </w:r>
          </w:p>
        </w:tc>
      </w:tr>
      <w:tr w:rsidR="005A4A5B" w:rsidRPr="00264C55" w14:paraId="0138193D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F3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38.000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6D0594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39.000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31FD234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5740113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4FE17FC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18F0382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52A827B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8334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4138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-580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E92C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-980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21A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-1.380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7D83B1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-2.280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60AF7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-4.280 </w:t>
            </w:r>
          </w:p>
        </w:tc>
      </w:tr>
      <w:tr w:rsidR="005A4A5B" w:rsidRPr="00264C55" w14:paraId="386C206C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CE4D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39.000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554085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40.000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73D0B6B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28FD69E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1CD4DFB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2D985C8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D2D3"/>
            <w:noWrap/>
            <w:vAlign w:val="bottom"/>
            <w:hideMark/>
          </w:tcPr>
          <w:p w14:paraId="4922A57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1F0A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A72F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-600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932F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-1.000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5014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-1.400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77EC89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-2.300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E189B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-4.300 </w:t>
            </w:r>
          </w:p>
        </w:tc>
      </w:tr>
      <w:tr w:rsidR="005A4A5B" w:rsidRPr="00264C55" w14:paraId="1CDFFF36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48FE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40.000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0B13B0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41.000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6A32588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287B1CD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160E503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3E289F0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3769C73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BF2C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E854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-650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CCB4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-1.050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FBA7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-1.450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2702B6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-2.350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3D407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-4.350 </w:t>
            </w:r>
          </w:p>
        </w:tc>
      </w:tr>
      <w:tr w:rsidR="005A4A5B" w:rsidRPr="00264C55" w14:paraId="1B42B1AE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E818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41.000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6CADEE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42.000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3FD5D76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09B5469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0A61BCD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629731F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5D65B09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4907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6BF2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-700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0358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-1.100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2475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-1.500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EF7E9D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-2.400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D3968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-4.400 </w:t>
            </w:r>
          </w:p>
        </w:tc>
      </w:tr>
      <w:tr w:rsidR="005A4A5B" w:rsidRPr="00264C55" w14:paraId="4EB1FB8C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249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42.000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F34BB6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43.000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55056D5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4C40EBF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71A832A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5CABE9B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4A30E79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27AB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A313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-750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F056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-1.150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F85B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-1.550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1992E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-2.450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90EBC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-4.450 </w:t>
            </w:r>
          </w:p>
        </w:tc>
      </w:tr>
      <w:tr w:rsidR="005A4A5B" w:rsidRPr="00264C55" w14:paraId="3181B17C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C03E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43.000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0FF5B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44.000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0F5ED91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44BB16B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5862DEF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640F9E7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463E153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FBED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9D16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-800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2D08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-1.200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5C34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-1.600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151292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-2.500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A5678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-4.500 </w:t>
            </w:r>
          </w:p>
        </w:tc>
      </w:tr>
      <w:tr w:rsidR="005A4A5B" w:rsidRPr="00264C55" w14:paraId="4E5716E1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2BD2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44.000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D9FA2F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45.000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003AB14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66AE927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5236554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097319F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1FB77B3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E8AB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CDFA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-850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DF57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-1.250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DEB1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-1.650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DB0683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-2.550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9AA27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-4.550 </w:t>
            </w:r>
          </w:p>
        </w:tc>
      </w:tr>
      <w:tr w:rsidR="005A4A5B" w:rsidRPr="00264C55" w14:paraId="7135BA8C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58E4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45.000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C0114A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46.000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7081840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33B235E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56CB2F2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4BDC6FD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62BA627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F67C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C6E1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-900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68C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A73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-1.700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F5475D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-2.600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38EF0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-4.600 </w:t>
            </w:r>
          </w:p>
        </w:tc>
      </w:tr>
      <w:tr w:rsidR="005A4A5B" w:rsidRPr="00264C55" w14:paraId="593AE193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28E1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46.000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552AEB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47.000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6006C8C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7F5149A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6C83002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78A8CD0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7ECE53B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D98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123D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-950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812A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-1.350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0183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-1.750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2AE9CE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-2.650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C5FAF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-4.650 </w:t>
            </w:r>
          </w:p>
        </w:tc>
      </w:tr>
      <w:tr w:rsidR="005A4A5B" w:rsidRPr="00264C55" w14:paraId="1793D4B7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CB58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47.000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DFD79F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48.000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503D358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573C31D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3B52151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56FF444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19EC4C5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95D9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7C48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BD0C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-1.400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62D2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-1.800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DCFF5F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-2.700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1C87D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-4.700 </w:t>
            </w:r>
          </w:p>
        </w:tc>
      </w:tr>
      <w:tr w:rsidR="005A4A5B" w:rsidRPr="00264C55" w14:paraId="5C7D9235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43E4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48.000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3E5324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49.000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4AC6D8D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497A4E8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7424873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3864E6F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11FE117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0B36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E966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-1.050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E066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-1.450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779D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-1.850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39A660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-2.750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48FF7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-4.750 </w:t>
            </w:r>
          </w:p>
        </w:tc>
      </w:tr>
      <w:tr w:rsidR="005A4A5B" w:rsidRPr="00264C55" w14:paraId="7600B196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EDF8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49.000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AB1596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50.000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10C013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33B9B14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75D1DF9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0F7B303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03F5AD2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FD49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A38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-1.100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EF7A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-1.500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0BBE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-1.900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4858A1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-2.800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10B51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-4.800 </w:t>
            </w:r>
          </w:p>
        </w:tc>
      </w:tr>
      <w:tr w:rsidR="005A4A5B" w:rsidRPr="00264C55" w14:paraId="22B1ED24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9AD1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50.000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F62573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51.000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2AB9EA7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3963FA3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4B840CC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23EA98C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79F4523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2600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B670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-1.150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C5A0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-1.550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57F6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-1.950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6E55E4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-2.850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5D69D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-4.850 </w:t>
            </w:r>
          </w:p>
        </w:tc>
      </w:tr>
      <w:tr w:rsidR="005A4A5B" w:rsidRPr="00264C55" w14:paraId="60989E84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352F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51.000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1F2EC9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52.000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2F6AC69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2E51DDC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15B71C3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2CC1ADB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1D33040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D53C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3188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-1.200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2130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-1.600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178D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-2.000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2A4D26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-2.900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278EA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-4.900 </w:t>
            </w:r>
          </w:p>
        </w:tc>
      </w:tr>
      <w:tr w:rsidR="005A4A5B" w:rsidRPr="00264C55" w14:paraId="64C506BE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625D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52.000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8E6748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53.000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7C12686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693C9BD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5534B37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61D5ED4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66FD22E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0A46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0BF6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-1.250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B385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-1.650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D59B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-2.050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3B7A1D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-2.950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C87F3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-4.950 </w:t>
            </w:r>
          </w:p>
        </w:tc>
      </w:tr>
      <w:tr w:rsidR="005A4A5B" w:rsidRPr="00264C55" w14:paraId="489B92C8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095D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53.000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CA14BB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54.000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42E3B4E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34A0E06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1ACED13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0B3D5BD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4BF807D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09AD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01F1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6778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-1.700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511C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-2.100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2E8A27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-3.000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AD838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-5.000 </w:t>
            </w:r>
          </w:p>
        </w:tc>
      </w:tr>
      <w:tr w:rsidR="005A4A5B" w:rsidRPr="00264C55" w14:paraId="4ED1C135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ADA1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54.000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F6DC9F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55.000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51E9331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7A59BB9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5F7E7F9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12F0FDA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423F9B9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0412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12EF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-1.350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3AED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-1.750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76AA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-2.150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5E2C4B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-3.050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A1374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-5.050 </w:t>
            </w:r>
          </w:p>
        </w:tc>
      </w:tr>
      <w:tr w:rsidR="005A4A5B" w:rsidRPr="00264C55" w14:paraId="185CA6C9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DED1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55.000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5AE49B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56.000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4A4F366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5BE681A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3508D00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2E20F5F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41887CF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DE13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61FF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-1.400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56C4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-1.800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6902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-2.200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5458EF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-3.100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89C52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-5.100 </w:t>
            </w:r>
          </w:p>
        </w:tc>
      </w:tr>
      <w:tr w:rsidR="005A4A5B" w:rsidRPr="00264C55" w14:paraId="241D7C58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7230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56.000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688356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57.000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2275E3E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1FB3BCF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4D6589E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4B69316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1D98E9E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2003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E16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-1.450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AC2D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-1.850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1FE2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-2.250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6CF4F7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-3.150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29794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-5.150 </w:t>
            </w:r>
          </w:p>
        </w:tc>
      </w:tr>
      <w:tr w:rsidR="005A4A5B" w:rsidRPr="00264C55" w14:paraId="3E319729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80B9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57.000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322897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58.000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0F003E4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1761C52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1CD4DB6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2CF1084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35D694A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1D23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A520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-1.500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9024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-1.900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81DD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-2.300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86D19E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-3.200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88264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-5.200 </w:t>
            </w:r>
          </w:p>
        </w:tc>
      </w:tr>
      <w:tr w:rsidR="005A4A5B" w:rsidRPr="00264C55" w14:paraId="53BCAFF6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0D53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58.000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C815AB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59.000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69827C0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4DDD901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47EE3B0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195BE9A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7620025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6867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077C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-1.550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058F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-1.950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1309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-2.350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871707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-3.250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F533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-5.250 </w:t>
            </w:r>
          </w:p>
        </w:tc>
      </w:tr>
      <w:tr w:rsidR="005A4A5B" w:rsidRPr="00264C55" w14:paraId="5372023F" w14:textId="77777777" w:rsidTr="00C84D8F">
        <w:trPr>
          <w:trHeight w:val="260"/>
        </w:trPr>
        <w:tc>
          <w:tcPr>
            <w:tcW w:w="10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5EA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59.000</w:t>
            </w:r>
          </w:p>
        </w:tc>
        <w:tc>
          <w:tcPr>
            <w:tcW w:w="82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DB7619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60.000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7F28DDA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5DCB9E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C9CA"/>
            <w:noWrap/>
            <w:vAlign w:val="bottom"/>
            <w:hideMark/>
          </w:tcPr>
          <w:p w14:paraId="677EA28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C9CA"/>
            <w:noWrap/>
            <w:vAlign w:val="bottom"/>
            <w:hideMark/>
          </w:tcPr>
          <w:p w14:paraId="002DA13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CC7C9"/>
            <w:noWrap/>
            <w:vAlign w:val="bottom"/>
            <w:hideMark/>
          </w:tcPr>
          <w:p w14:paraId="718D4BE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505B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8A22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-1.600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0C0B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-2.000 </w:t>
            </w:r>
          </w:p>
        </w:tc>
        <w:tc>
          <w:tcPr>
            <w:tcW w:w="8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E794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-2.400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BFEC31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-3.300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8E918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-5.300 </w:t>
            </w:r>
          </w:p>
        </w:tc>
      </w:tr>
      <w:tr w:rsidR="005A4A5B" w:rsidRPr="00264C55" w14:paraId="7F10F026" w14:textId="77777777" w:rsidTr="00C84D8F">
        <w:trPr>
          <w:trHeight w:val="270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7CCFDA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&gt;60000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2CF165" w14:textId="77777777" w:rsidR="005A4A5B" w:rsidRPr="00264C55" w:rsidRDefault="005A4A5B" w:rsidP="00C84D8F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CC0C1"/>
            <w:noWrap/>
            <w:vAlign w:val="bottom"/>
            <w:hideMark/>
          </w:tcPr>
          <w:p w14:paraId="4D35B33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44%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C0C1"/>
            <w:noWrap/>
            <w:vAlign w:val="bottom"/>
            <w:hideMark/>
          </w:tcPr>
          <w:p w14:paraId="2028304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C0C1"/>
            <w:noWrap/>
            <w:vAlign w:val="bottom"/>
            <w:hideMark/>
          </w:tcPr>
          <w:p w14:paraId="40CFCBB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CC0C1"/>
            <w:noWrap/>
            <w:vAlign w:val="bottom"/>
            <w:hideMark/>
          </w:tcPr>
          <w:p w14:paraId="7EC7C5E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44%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CC0C1"/>
            <w:noWrap/>
            <w:vAlign w:val="bottom"/>
            <w:hideMark/>
          </w:tcPr>
          <w:p w14:paraId="50FF601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44%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0164F42" w14:textId="77777777" w:rsidR="005A4A5B" w:rsidRPr="00264C55" w:rsidRDefault="005A4A5B" w:rsidP="00C84D8F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EB8F5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-1.600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E5BF1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-2.000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5E1873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-2.400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80D0DF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-3.300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DE87E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-5.300 </w:t>
            </w:r>
          </w:p>
        </w:tc>
      </w:tr>
    </w:tbl>
    <w:p w14:paraId="47D9E155" w14:textId="77777777" w:rsidR="005A4A5B" w:rsidRPr="00264C55" w:rsidRDefault="005A4A5B" w:rsidP="005A4A5B">
      <w:pPr>
        <w:rPr>
          <w:sz w:val="32"/>
          <w:szCs w:val="32"/>
          <w:lang w:val="el-GR"/>
        </w:rPr>
      </w:pPr>
    </w:p>
    <w:p w14:paraId="0CA659B7" w14:textId="77777777" w:rsidR="005A4A5B" w:rsidRPr="00264C55" w:rsidRDefault="005A4A5B" w:rsidP="005A4A5B">
      <w:pPr>
        <w:rPr>
          <w:b/>
          <w:bCs/>
          <w:sz w:val="32"/>
          <w:szCs w:val="32"/>
          <w:lang w:val="el-GR"/>
        </w:rPr>
      </w:pPr>
      <w:r w:rsidRPr="00264C55">
        <w:rPr>
          <w:b/>
          <w:bCs/>
          <w:sz w:val="32"/>
          <w:szCs w:val="32"/>
          <w:lang w:val="el-GR"/>
        </w:rPr>
        <w:t>Πίνακας 3β: Αναλυτικός πίνακας ποσοστιαίας μείωσης φόρου και τελικού φόρου ανά 1.000 ευρώ εισοδήματος (άνω των 30 ετών)</w:t>
      </w:r>
    </w:p>
    <w:tbl>
      <w:tblPr>
        <w:tblW w:w="10632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12"/>
        <w:gridCol w:w="874"/>
        <w:gridCol w:w="992"/>
        <w:gridCol w:w="992"/>
        <w:gridCol w:w="993"/>
        <w:gridCol w:w="991"/>
        <w:gridCol w:w="283"/>
        <w:gridCol w:w="856"/>
        <w:gridCol w:w="845"/>
        <w:gridCol w:w="856"/>
        <w:gridCol w:w="856"/>
        <w:gridCol w:w="982"/>
      </w:tblGrid>
      <w:tr w:rsidR="005A4A5B" w:rsidRPr="00264C55" w14:paraId="77D77EDC" w14:textId="77777777" w:rsidTr="00C84D8F">
        <w:trPr>
          <w:trHeight w:val="270"/>
        </w:trPr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000000" w:fill="E7E6E6"/>
            <w:vAlign w:val="center"/>
          </w:tcPr>
          <w:p w14:paraId="64CC812B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:lang w:val="el-GR"/>
                <w14:ligatures w14:val="none"/>
              </w:rPr>
            </w:pPr>
          </w:p>
        </w:tc>
        <w:tc>
          <w:tcPr>
            <w:tcW w:w="4842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548235"/>
            <w:vAlign w:val="center"/>
            <w:hideMark/>
          </w:tcPr>
          <w:p w14:paraId="14843799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Ποσοστό μείωσης φόρου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5AE6B" w14:textId="77777777" w:rsidR="005A4A5B" w:rsidRPr="00264C55" w:rsidRDefault="005A4A5B" w:rsidP="00C84D8F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C5F0FF"/>
            <w:vAlign w:val="center"/>
            <w:hideMark/>
          </w:tcPr>
          <w:p w14:paraId="0510FD71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Τελικός φόρος</w:t>
            </w:r>
          </w:p>
        </w:tc>
      </w:tr>
      <w:tr w:rsidR="005A4A5B" w:rsidRPr="00264C55" w14:paraId="56F3A48E" w14:textId="77777777" w:rsidTr="00C84D8F">
        <w:trPr>
          <w:trHeight w:val="2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12AC193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:lang w:val="el-GR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:lang w:val="el-GR"/>
                <w14:ligatures w14:val="none"/>
              </w:rPr>
              <w:t>Εισόδημα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50DD6D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  <w:t>0 Τέκνα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4B5AD7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  <w:t>1 Τέκνο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E8C572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  <w:t>2 Τέκνα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EB7862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  <w:t>3 Τέκνα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14:paraId="5A763CDD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  <w:t>4 Τέκνα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9CE78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4427F73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0 Τέκνα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6203EE9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1 Τέκνο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E1A4C34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2 Τέκνα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0070C0"/>
            <w:vAlign w:val="center"/>
            <w:hideMark/>
          </w:tcPr>
          <w:p w14:paraId="51EA65BE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3 Τέκνα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284E17CC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4 Τέκνα</w:t>
            </w:r>
          </w:p>
        </w:tc>
      </w:tr>
      <w:tr w:rsidR="005A4A5B" w:rsidRPr="00264C55" w14:paraId="36242549" w14:textId="77777777" w:rsidTr="00C84D8F">
        <w:trPr>
          <w:trHeight w:val="260"/>
        </w:trPr>
        <w:tc>
          <w:tcPr>
            <w:tcW w:w="11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BFCC5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4CD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-5,8%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3294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-18,2%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359B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5A1E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0,0%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D515F2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C509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C2FC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323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2DD3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D1F4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0C4FB1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E2AD6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4755B9C6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3B7309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12.000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F1CB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D83D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-18,2%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8273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-54,5%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4A3A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0,0%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897D6A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27DF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836A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523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5026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E91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35BE00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AD745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6F85F21C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EC4BE4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5032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7136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-17,6%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082F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-39,1%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D96D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451D1F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19CD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9E9D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743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C0CB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0597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280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9A5F32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6E7B8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78F66F31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0A616F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C69E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8CBF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-17,4%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6B0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-34,3%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682C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D748A2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460E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6E90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963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7246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BB83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2A5FB8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B0429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4F6734BD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114A5A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5003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62F6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-17,2%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61C3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-31,9%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5965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-90,3%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264729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C406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E8DF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1.183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86C6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3B66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CC9B1E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BA1FE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09500922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55F239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5CF3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A7B7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-17,1%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071C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-30,5%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ACE4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-81,3%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B58E0A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F0C3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4272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1.403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F754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1.160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2609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C110F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83B8A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3A895CA6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E7B19B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17.000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7774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8805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-17,1%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F77D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-29,6%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674B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-75,8%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14753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D3F5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35CA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1.623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60BB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1.360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B78C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1.000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0D4CD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290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DD4AB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13D717A7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2B42F6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C9B1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61B5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-17,0%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4BB7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-28,9%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8A7A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-72,2%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DD4D9A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EE50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47BE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1.843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2489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1.560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8F7B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1.180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E932BE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08E8C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4B9DAF88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DB310C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19.000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8459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37A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-17,0%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619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-28,4%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9A98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-69,6%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CA8A2B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6183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B235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2.063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766A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1.760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A927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1.360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A2127F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510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05D3D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31AB3AFF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B63E3F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20.000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DB30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AF3A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-16,9%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155A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-28,0%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F024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-67,7%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5E7B3F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EDCF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0DA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2.283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9A22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1.960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E991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1.540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21503C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620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3E576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455C8A51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1030DC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21.000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517B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A86D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-16,5%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3C00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-27,0%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A587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-62,2%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54055C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75B8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F38A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2.563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CA2F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2.220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270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1.780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BBA472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840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49916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2053572D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A33142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22.000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9D88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4157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-16,2%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799E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-26,3%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8AE9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-57,9%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2BF28C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D3F0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7C15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2.843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20B3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2.480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41AB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2.020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1B09B4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1.060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425F6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2E6C94FE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84421E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23.000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487F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1A0D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-16,0%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35CB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-25,7%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812B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-54,6%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07318E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00E2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B775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3.123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F1B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2.740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0943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2.260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D72494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1.280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716CE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7356E8C1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69CA66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24.000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84D8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30FE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-15,7%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6054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-25,1%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5785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-51,9%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FD7867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F493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9B5A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3.403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A914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3.000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305F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2.500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CA893A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1.500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35F7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5B59E765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82C3BA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25.000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98C8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FD6A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-15,5%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9A6F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-24,7%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65E3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-49,7%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288543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2C63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A69A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3.683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4A87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3.260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0249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2.740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909822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1.720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D2502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105E700C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30EF80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26.000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D81A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2BE9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-15,4%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6EDD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-24,4%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021E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-47,8%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281AD5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3468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4BEA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3.963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29C7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3.520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9DAA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2.980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466D71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1.940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57838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3681CF69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1FD3C3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27.000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B411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C59D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-15,2%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00C3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-24,1%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2464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-46,3%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73F85A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86DA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2986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4.243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E466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3.780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F5E6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3.220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DA50A0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2.160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7E975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A4A5B" w:rsidRPr="00264C55" w14:paraId="4F6BE152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CFEB61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28.000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CDDC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62A4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-15,1%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1156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-23,8%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FC77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-44,9%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37339F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-95,6%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321C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49F8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4.523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A5C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4.040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07B1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3.460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BFE33F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2.380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1C36B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180</w:t>
            </w:r>
          </w:p>
        </w:tc>
      </w:tr>
      <w:tr w:rsidR="005A4A5B" w:rsidRPr="00264C55" w14:paraId="3FEF8D43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8AFF4A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29.000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8CFA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2392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-15,0%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7ECC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-23,6%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2828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-43,7%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5873E4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-91,3%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D089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EE6F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4.803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04DD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4.300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78B2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3.700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081FA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2.600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6C89C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380</w:t>
            </w:r>
          </w:p>
        </w:tc>
      </w:tr>
      <w:tr w:rsidR="005A4A5B" w:rsidRPr="00264C55" w14:paraId="23D7B4DE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40B0C9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30.000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FFBF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2022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-14,9%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80B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-23,3%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AB6B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-42,7%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80FFE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-87,6%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A5F9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27C2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5.083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28D0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4.560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95F1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3.940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FE1165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2.820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2321E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580</w:t>
            </w:r>
          </w:p>
        </w:tc>
      </w:tr>
      <w:tr w:rsidR="005A4A5B" w:rsidRPr="00264C55" w14:paraId="2AC9EE29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542735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31.000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0213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6BC1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-14,3%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B271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-22,1%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73CC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-40,0%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2C26FB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-81,4%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46A6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3416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5.443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19FC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4.920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B838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4.300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4B119D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3.180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396AF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940</w:t>
            </w:r>
          </w:p>
        </w:tc>
      </w:tr>
      <w:tr w:rsidR="005A4A5B" w:rsidRPr="00264C55" w14:paraId="389AEC27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FC25FC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32.000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0462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12F1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-13,7%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8AA9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-21,0%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490D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-37,7%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54330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-76,1%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5BD7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1C9E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5.803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C918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5.280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8526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4.660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1CEB3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3.540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C1886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1.300</w:t>
            </w:r>
          </w:p>
        </w:tc>
      </w:tr>
      <w:tr w:rsidR="005A4A5B" w:rsidRPr="00264C55" w14:paraId="60B69B4E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A625D0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33.000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691C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-6,9%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2814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-13,2%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5D39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-20,1%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3F39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-35,6%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7F3F11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-71,5%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5036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F7C2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6.163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B9F5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5.640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BBFA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5.020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0B4C36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3.900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B967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1.660</w:t>
            </w:r>
          </w:p>
        </w:tc>
      </w:tr>
      <w:tr w:rsidR="005A4A5B" w:rsidRPr="00264C55" w14:paraId="181F45F5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870E74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34.000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4CCB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-6,9%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E0DA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-12,8%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E87A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-19,2%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7C0C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-33,9%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04A7BD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-67,4%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DA4C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7063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6.523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62DF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6.000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441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5.380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EA3DF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4.260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C3083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2.020</w:t>
            </w:r>
          </w:p>
        </w:tc>
      </w:tr>
      <w:tr w:rsidR="005A4A5B" w:rsidRPr="00264C55" w14:paraId="3FABF014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2CB73E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35.000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A9C6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F887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-12,4%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42F8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-18,5%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01B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-32,3%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91E30C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-63,8%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165E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F508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6.883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1C77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6.360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E6B2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5.740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2E0F30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4.620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D95C0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2.380</w:t>
            </w:r>
          </w:p>
        </w:tc>
      </w:tr>
      <w:tr w:rsidR="005A4A5B" w:rsidRPr="00264C55" w14:paraId="2BE98DD4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225F4F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36.000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2E5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25D7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-12,0%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93A9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-17,8%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94C7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-30,8%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127E92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-60,6%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8F25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58D5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7.243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ADA6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6.720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97EE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6.100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1973E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4.980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3E525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2.740</w:t>
            </w:r>
          </w:p>
        </w:tc>
      </w:tr>
      <w:tr w:rsidR="005A4A5B" w:rsidRPr="00264C55" w14:paraId="6D33C374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9F2B6A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37.000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66E8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AF18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-11,7%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1BD7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-17,2%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F234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-29,6%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5791D7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-57,8%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CC47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AA9D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7.603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3041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7.080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17FF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6.460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5E5E4E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5.340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8ADC5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3.100</w:t>
            </w:r>
          </w:p>
        </w:tc>
      </w:tr>
      <w:tr w:rsidR="005A4A5B" w:rsidRPr="00264C55" w14:paraId="78948911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5DE2EC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38.000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5690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AF83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-11,4%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0A16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-16,6%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BF2D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-28,4%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03ED09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-55,2%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5A93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A8EA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7.963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09D6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7.440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42DD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6.820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ED0A49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5.700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473A4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3.460</w:t>
            </w:r>
          </w:p>
        </w:tc>
      </w:tr>
      <w:tr w:rsidR="005A4A5B" w:rsidRPr="00264C55" w14:paraId="673768E9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55B3CF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39.000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FEB2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D6CB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-11,2%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0AD1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-16,1%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DAB9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-27,3%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0DD98D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-52,8%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CBAF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E115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8.323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C0EA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7.800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ABA3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7.180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825B30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6.060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5118F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3.820</w:t>
            </w:r>
          </w:p>
        </w:tc>
      </w:tr>
      <w:tr w:rsidR="005A4A5B" w:rsidRPr="00264C55" w14:paraId="3565035D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3C0A0C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40.000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53FA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87E9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DC0F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-15,7%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0E0E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-26,4%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A51E79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-50,7%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EAA0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DB96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8.683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E0BE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8.160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C00F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7.540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05F338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6.420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492D8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4.180</w:t>
            </w:r>
          </w:p>
        </w:tc>
      </w:tr>
      <w:tr w:rsidR="005A4A5B" w:rsidRPr="00264C55" w14:paraId="5A77E543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F3EE6E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41.000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DA0E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3C97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AF8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-15,4%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D901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-25,6%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C6DFDA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-48,7%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9B39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3DF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9.093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4D03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8.570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5DE7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7.950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C849CD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6.830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82295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4.590</w:t>
            </w:r>
          </w:p>
        </w:tc>
      </w:tr>
      <w:tr w:rsidR="005A4A5B" w:rsidRPr="00264C55" w14:paraId="0993300D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4A3173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42.000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F3E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-6,9%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4F0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F0AF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-15,2%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4D24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-24,9%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1F446E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-46,8%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227C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DA9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9.503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4FA4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8.980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1CFE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8.360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370C80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7.240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B66D7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5.000</w:t>
            </w:r>
          </w:p>
        </w:tc>
      </w:tr>
      <w:tr w:rsidR="005A4A5B" w:rsidRPr="00264C55" w14:paraId="18FA221E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EA71BE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43.000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5EA5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D11C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F11C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-15,0%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8B72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-24,3%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0F7738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-45,1%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75DB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989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9.913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37B7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9.390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8F3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8.770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2892F4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7.650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E7A6E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5.410</w:t>
            </w:r>
          </w:p>
        </w:tc>
      </w:tr>
      <w:tr w:rsidR="005A4A5B" w:rsidRPr="00264C55" w14:paraId="300E9F4B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EFB8FA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44.000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38AD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2D77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FC26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-14,8%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8D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-23,7%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226E9C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-43,6%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2C46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609F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10.323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6BC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9.800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86E5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9.180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12E9AC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8.060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F3EE6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5.820</w:t>
            </w:r>
          </w:p>
        </w:tc>
      </w:tr>
      <w:tr w:rsidR="005A4A5B" w:rsidRPr="00264C55" w14:paraId="7B0362F9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C01D5F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45.000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A36C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4462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472E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-14,7%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7EF5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-23,1%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A36A38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-42,2%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BEBE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5B47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10.733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81D7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10.210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ED3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9.590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4B6EA6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8.470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4BB24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6.230</w:t>
            </w:r>
          </w:p>
        </w:tc>
      </w:tr>
      <w:tr w:rsidR="005A4A5B" w:rsidRPr="00264C55" w14:paraId="66031C04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BF8DD1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46.000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6DEA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7721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0F7F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-14,5%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63C4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-22,6%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3F3B02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-40,9%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8EC9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9D17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11.143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6D13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10.620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55A9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10.000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E8209E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8.880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C1FC9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6.640</w:t>
            </w:r>
          </w:p>
        </w:tc>
      </w:tr>
      <w:tr w:rsidR="005A4A5B" w:rsidRPr="00264C55" w14:paraId="4294FEC9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056C16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47.000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5B71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D320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47C5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-14,4%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250E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-22,2%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8464BB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-39,7%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476B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C0BC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11.553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C7FF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11.030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6538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10.410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23EC38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9.290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E0AE8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7.050</w:t>
            </w:r>
          </w:p>
        </w:tc>
      </w:tr>
      <w:tr w:rsidR="005A4A5B" w:rsidRPr="00264C55" w14:paraId="0EBC411B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8FF3B4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48.000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55C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578D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A4C2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-14,3%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8C29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-21,8%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62E2B2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-38,7%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AE45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5CD2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11.963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BD67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11.440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04F4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10.820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2FE36C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9.700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883DE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7.460</w:t>
            </w:r>
          </w:p>
        </w:tc>
      </w:tr>
      <w:tr w:rsidR="005A4A5B" w:rsidRPr="00264C55" w14:paraId="5B8EEEB2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71A6F6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49.000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02D3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361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F4B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-14,1%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18C6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-21,4%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D03A5B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-37,6%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9C2C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185C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12.373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64CC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11.850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C698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11.230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28A185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10.110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D4C4C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7.870</w:t>
            </w:r>
          </w:p>
        </w:tc>
      </w:tr>
      <w:tr w:rsidR="005A4A5B" w:rsidRPr="00264C55" w14:paraId="4432F9DB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568172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50.000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E047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-7,9%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F4C3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C7A4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-14,0%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CDA6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-21,0%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AF27F2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-36,7%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3B7D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02B9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12.783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5F99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12.260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490F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11.640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FFAF4C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10.520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8E53D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8.280</w:t>
            </w:r>
          </w:p>
        </w:tc>
      </w:tr>
      <w:tr w:rsidR="005A4A5B" w:rsidRPr="00264C55" w14:paraId="389D385A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2A81A7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51.000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CA4F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09DA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DAD7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-13,9%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3BFB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-20,7%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1DE860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-35,8%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89D6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A35C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13.190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D0AB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12.670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049D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12.050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06DD4F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10.930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90A88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8.690</w:t>
            </w:r>
          </w:p>
        </w:tc>
      </w:tr>
      <w:tr w:rsidR="005A4A5B" w:rsidRPr="00264C55" w14:paraId="7B4DBC0C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287A63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52.000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07DC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-8,1%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D19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2FCC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-13,8%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801E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-20,4%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D5D1FA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-35,0%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440B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4117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13.580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EB94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13.080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7AC3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12.460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5D6B3B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11.340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BA39F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9.100</w:t>
            </w:r>
          </w:p>
        </w:tc>
      </w:tr>
      <w:tr w:rsidR="005A4A5B" w:rsidRPr="00264C55" w14:paraId="5D7A307D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0340EF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53.000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F2E9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C13E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3663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-13,7%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5572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-20,1%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84C25D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-34,2%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5805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86A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13.970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1BC2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13.490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AD00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12.870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FAC2D9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11.750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5D831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9.510</w:t>
            </w:r>
          </w:p>
        </w:tc>
      </w:tr>
      <w:tr w:rsidR="005A4A5B" w:rsidRPr="00264C55" w14:paraId="65C4A50A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3A31B4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54.000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A53E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187F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A717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-13,7%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FAE6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-19,8%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A13A7B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-33,5%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738E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EF30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14.360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FA3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13.900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2B8C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13.280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B7749C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12.160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55B9C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9.920</w:t>
            </w:r>
          </w:p>
        </w:tc>
      </w:tr>
      <w:tr w:rsidR="005A4A5B" w:rsidRPr="00264C55" w14:paraId="387F4963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3FC4EB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55.000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5AE4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-8,4%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AEEA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213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-13,6%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3BE9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-19,5%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AA3889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-32,8%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AD0C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77CA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14.750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5F07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14.310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7620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13.690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949252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12.570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2304E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10.330</w:t>
            </w:r>
          </w:p>
        </w:tc>
      </w:tr>
      <w:tr w:rsidR="005A4A5B" w:rsidRPr="00264C55" w14:paraId="431A2E54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62F3B6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56.000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6892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77EF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FC57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-13,5%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7555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-19,3%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7021F7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-32,2%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E9DF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E858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15.140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5C83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14.720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DB71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14.100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B1615D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12.980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51D30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10.740</w:t>
            </w:r>
          </w:p>
        </w:tc>
      </w:tr>
      <w:tr w:rsidR="005A4A5B" w:rsidRPr="00264C55" w14:paraId="2088F5FF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E70247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57.000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465F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8820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23E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-13,4%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D33C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-19,0%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237C29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-31,6%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0F3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184C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15.530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03AC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15.130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BFF1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14.510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A56200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13.390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184E8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11.150</w:t>
            </w:r>
          </w:p>
        </w:tc>
      </w:tr>
      <w:tr w:rsidR="005A4A5B" w:rsidRPr="00264C55" w14:paraId="75E5738A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151FB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58.000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B0CE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A25B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5179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-13,4%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35C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-18,8%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ACAB35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-31,0%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E0CF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3E75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15.920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015B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15.520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E883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14.920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8AB90C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13.800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DEC98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11.560</w:t>
            </w:r>
          </w:p>
        </w:tc>
      </w:tr>
      <w:tr w:rsidR="005A4A5B" w:rsidRPr="00264C55" w14:paraId="431B3F73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E8E63E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59.000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A743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88AB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D6AB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-13,3%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B93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-18,6%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758D75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-30,5%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AD6D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0B79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16.310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0129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15.910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70D6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15.330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5DA896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14.210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D7065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11.970</w:t>
            </w:r>
          </w:p>
        </w:tc>
      </w:tr>
      <w:tr w:rsidR="005A4A5B" w:rsidRPr="00264C55" w14:paraId="0F29FC1B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75E04A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60.000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6624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-8,7%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3FF5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-10,9%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6F75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-13,2%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B4C2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-18,4%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3A61B1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-30,0%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9F26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6653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16.700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CC9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16.300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A654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15.740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75BF7C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14.620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3DAD3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12.380</w:t>
            </w:r>
          </w:p>
        </w:tc>
      </w:tr>
      <w:tr w:rsidR="005A4A5B" w:rsidRPr="00264C55" w14:paraId="7F95A808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8B9605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61.000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1BCD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6C97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-10,7%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BC50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-12,9%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18B0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-18,0%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110943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-29,2%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3E78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66AE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17.140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F1A1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16.740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8FB5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16.200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04EEC4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15.080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CC52E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12.840</w:t>
            </w:r>
          </w:p>
        </w:tc>
      </w:tr>
      <w:tr w:rsidR="005A4A5B" w:rsidRPr="00264C55" w14:paraId="4826A83F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B5C309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62.000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2050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7990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-10,4%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6D0A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-12,6%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F5D1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-17,5%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4E37E6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-28,5%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4BB4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0D9C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17.580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F520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17.180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9B85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16.660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892DD6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15.540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45219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13.300</w:t>
            </w:r>
          </w:p>
        </w:tc>
      </w:tr>
      <w:tr w:rsidR="005A4A5B" w:rsidRPr="00264C55" w14:paraId="22E8C35F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E11658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63.000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0FAC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1A57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-10,2%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5CC2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-12,3%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4D82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-17,1%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CD5BCB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-27,8%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5A32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E85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18.020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C0AB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17.620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484B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17.120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553759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16.000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D1C11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13.760</w:t>
            </w:r>
          </w:p>
        </w:tc>
      </w:tr>
      <w:tr w:rsidR="005A4A5B" w:rsidRPr="00264C55" w14:paraId="3EB2E556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69BD72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64.000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A8DA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8EAE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-10,0%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8725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-12,0%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745F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-16,7%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4F36D0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-27,2%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A285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97A8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18.460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F45D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18.060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83CE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17.580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4F528E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16.460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30297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14.220</w:t>
            </w:r>
          </w:p>
        </w:tc>
      </w:tr>
      <w:tr w:rsidR="005A4A5B" w:rsidRPr="00264C55" w14:paraId="038BCFE7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014F5C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65.000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67FF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-7,8%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8972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-9,8%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C6ED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-11,7%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5119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-16,3%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9916FE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-26,5%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ECFD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8BD5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18.900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519C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18.500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A0F4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18.040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267FA0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16.920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F0522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14.680</w:t>
            </w:r>
          </w:p>
        </w:tc>
      </w:tr>
      <w:tr w:rsidR="005A4A5B" w:rsidRPr="00264C55" w14:paraId="14BF7242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5B3737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66.000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1459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795E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-9,6%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EBD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-11,5%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CC6A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-16,0%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F6D0B8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-25,9%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0B37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2434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19.340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D0E6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18.940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F7EF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18.500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F47480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17.380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A36DF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15.140</w:t>
            </w:r>
          </w:p>
        </w:tc>
      </w:tr>
      <w:tr w:rsidR="005A4A5B" w:rsidRPr="00264C55" w14:paraId="67DF91DF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F8EFE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67.000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ED63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-7,5%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DF58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-9,4%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1BA6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-11,2%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9B4C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-15,6%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828ED5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-25,4%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6F60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9644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19.780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9BE2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19.380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1CD3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18.960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2FB97E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17.840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FEF3E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15.600</w:t>
            </w:r>
          </w:p>
        </w:tc>
      </w:tr>
      <w:tr w:rsidR="005A4A5B" w:rsidRPr="00264C55" w14:paraId="7F63ABFA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6EC179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68.000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2C8B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-7,3%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9DBE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-9,2%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72B0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-11,0%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B79A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-15,3%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0E6ACA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-24,8%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B146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9BB8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20.220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C38A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19.820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56BB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19.420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682A65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18.300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346DC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16.060</w:t>
            </w:r>
          </w:p>
        </w:tc>
      </w:tr>
      <w:tr w:rsidR="005A4A5B" w:rsidRPr="00264C55" w14:paraId="4F7B9AAF" w14:textId="77777777" w:rsidTr="00C84D8F">
        <w:trPr>
          <w:trHeight w:val="250"/>
        </w:trPr>
        <w:tc>
          <w:tcPr>
            <w:tcW w:w="1112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DC9835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69.000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1763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0868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-9,0%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6AB0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-10,8%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B592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-15,0%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B06DB9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-24,3%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32E3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A48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20.660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6C42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20.260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EEE1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19.860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A5FF85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18.760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C6E63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16.520</w:t>
            </w:r>
          </w:p>
        </w:tc>
      </w:tr>
      <w:tr w:rsidR="005A4A5B" w:rsidRPr="00264C55" w14:paraId="64172DD8" w14:textId="77777777" w:rsidTr="00C84D8F">
        <w:trPr>
          <w:trHeight w:val="26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EA145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70.000</w:t>
            </w:r>
          </w:p>
        </w:tc>
        <w:tc>
          <w:tcPr>
            <w:tcW w:w="87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1A8B7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-7,0%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3645F5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-8,8%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CAA7F0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-10,6%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D7CAA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-14,7%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4886D28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-23,8%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470E55" w14:textId="77777777" w:rsidR="005A4A5B" w:rsidRPr="00264C55" w:rsidRDefault="005A4A5B" w:rsidP="00C84D8F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FDC0C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21.100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DA3DE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20.700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86BBF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20.300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E69B4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19.220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E089E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16.980</w:t>
            </w:r>
          </w:p>
        </w:tc>
      </w:tr>
    </w:tbl>
    <w:p w14:paraId="6846A9E2" w14:textId="77777777" w:rsidR="005A4A5B" w:rsidRPr="00264C55" w:rsidRDefault="005A4A5B" w:rsidP="005A4A5B">
      <w:pPr>
        <w:rPr>
          <w:sz w:val="32"/>
          <w:szCs w:val="32"/>
          <w:lang w:val="el-GR"/>
        </w:rPr>
      </w:pPr>
    </w:p>
    <w:p w14:paraId="79F02AF3" w14:textId="77777777" w:rsidR="005A4A5B" w:rsidRPr="00264C55" w:rsidRDefault="005A4A5B" w:rsidP="005A4A5B">
      <w:pPr>
        <w:rPr>
          <w:b/>
          <w:bCs/>
          <w:sz w:val="32"/>
          <w:szCs w:val="32"/>
          <w:lang w:val="el-GR"/>
        </w:rPr>
      </w:pPr>
      <w:r w:rsidRPr="00264C55">
        <w:rPr>
          <w:b/>
          <w:bCs/>
          <w:sz w:val="32"/>
          <w:szCs w:val="32"/>
          <w:lang w:val="el-GR"/>
        </w:rPr>
        <w:t>Πίνακας 3γ: Αναλυτικός πίνακας μείωσης φόρου ανά 1.000 ευρώ εισοδήματος για νέους έως 30 ετών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1300"/>
        <w:gridCol w:w="1224"/>
        <w:gridCol w:w="1558"/>
        <w:gridCol w:w="1701"/>
        <w:gridCol w:w="709"/>
        <w:gridCol w:w="1842"/>
        <w:gridCol w:w="1843"/>
      </w:tblGrid>
      <w:tr w:rsidR="005A4A5B" w:rsidRPr="00264C55" w14:paraId="58B4EBD3" w14:textId="77777777" w:rsidTr="00C84D8F">
        <w:trPr>
          <w:trHeight w:val="20"/>
        </w:trPr>
        <w:tc>
          <w:tcPr>
            <w:tcW w:w="21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E7E6E6"/>
            <w:vAlign w:val="center"/>
            <w:hideMark/>
          </w:tcPr>
          <w:p w14:paraId="0DACA30B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Εισόδημα</w:t>
            </w:r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2F78CBA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Συντελεστές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E8A18" w14:textId="77777777" w:rsidR="005A4A5B" w:rsidRPr="00264C55" w:rsidRDefault="005A4A5B" w:rsidP="00C84D8F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3D64A258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Μείωση φόρου</w:t>
            </w:r>
          </w:p>
        </w:tc>
      </w:tr>
      <w:tr w:rsidR="005A4A5B" w:rsidRPr="00264C55" w14:paraId="4ACFBDFA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C7E009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Από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A7FB4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Έως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70C0"/>
            <w:vAlign w:val="center"/>
            <w:hideMark/>
          </w:tcPr>
          <w:p w14:paraId="3C31EC57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:lang w:val="el-GR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:lang w:val="el-GR"/>
                <w14:ligatures w14:val="none"/>
              </w:rPr>
              <w:t>Νέοι έως 25 ετών (χωρίς τέκνα)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6244982D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:lang w:val="el-GR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:lang w:val="el-GR"/>
                <w14:ligatures w14:val="none"/>
              </w:rPr>
              <w:t>Νέοι 26 έως 30 ετών (χωρίς τέκνα)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ED6A1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FFFFFF"/>
                <w:kern w:val="0"/>
                <w:sz w:val="32"/>
                <w:szCs w:val="32"/>
                <w:lang w:val="el-GR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CCC7FE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:lang w:val="el-GR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:lang w:val="el-GR"/>
                <w14:ligatures w14:val="none"/>
              </w:rPr>
              <w:t>Νέοι έως 25 ετών (χωρίς τέκνα)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1210528" w14:textId="77777777" w:rsidR="005A4A5B" w:rsidRPr="00264C55" w:rsidRDefault="005A4A5B" w:rsidP="00C84D8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:lang w:val="el-GR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kern w:val="0"/>
                <w:sz w:val="32"/>
                <w:szCs w:val="32"/>
                <w:lang w:val="el-GR"/>
                <w14:ligatures w14:val="none"/>
              </w:rPr>
              <w:t>Νέοι 26 έως 30 ετών (χωρίς τέκνα)</w:t>
            </w:r>
          </w:p>
        </w:tc>
      </w:tr>
      <w:tr w:rsidR="005A4A5B" w:rsidRPr="00264C55" w14:paraId="405E4B93" w14:textId="77777777" w:rsidTr="00C84D8F">
        <w:trPr>
          <w:trHeight w:val="20"/>
        </w:trPr>
        <w:tc>
          <w:tcPr>
            <w:tcW w:w="8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7EF9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10.000</w:t>
            </w:r>
          </w:p>
        </w:tc>
        <w:tc>
          <w:tcPr>
            <w:tcW w:w="12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1706B6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20D4EA3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F0F3"/>
            <w:noWrap/>
            <w:vAlign w:val="bottom"/>
            <w:hideMark/>
          </w:tcPr>
          <w:p w14:paraId="232A28B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9653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D2D0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-343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94250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-130 </w:t>
            </w:r>
          </w:p>
        </w:tc>
      </w:tr>
      <w:tr w:rsidR="005A4A5B" w:rsidRPr="00264C55" w14:paraId="102CD82F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616C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11.000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F258C7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1E8B855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F0F3"/>
            <w:noWrap/>
            <w:vAlign w:val="bottom"/>
            <w:hideMark/>
          </w:tcPr>
          <w:p w14:paraId="6986D34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392D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4683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-563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1DFAD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-260 </w:t>
            </w:r>
          </w:p>
        </w:tc>
      </w:tr>
      <w:tr w:rsidR="005A4A5B" w:rsidRPr="00264C55" w14:paraId="0BA26BAA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E40E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12.000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7BC3F0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13.000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6BCB8F7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F0F3"/>
            <w:noWrap/>
            <w:vAlign w:val="bottom"/>
            <w:hideMark/>
          </w:tcPr>
          <w:p w14:paraId="7B4CB05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5ABE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FD27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-803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E934F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-390 </w:t>
            </w:r>
          </w:p>
        </w:tc>
      </w:tr>
      <w:tr w:rsidR="005A4A5B" w:rsidRPr="00264C55" w14:paraId="48CD2E8B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901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13.000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17DBE9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50063C5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F0F3"/>
            <w:noWrap/>
            <w:vAlign w:val="bottom"/>
            <w:hideMark/>
          </w:tcPr>
          <w:p w14:paraId="1A44BA8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3CC5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2170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-1.043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29DB4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-520 </w:t>
            </w:r>
          </w:p>
        </w:tc>
      </w:tr>
      <w:tr w:rsidR="005A4A5B" w:rsidRPr="00264C55" w14:paraId="7A89E331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F73D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14.000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E8C0E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0E0771C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F0F3"/>
            <w:noWrap/>
            <w:vAlign w:val="bottom"/>
            <w:hideMark/>
          </w:tcPr>
          <w:p w14:paraId="4EA4525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7507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6809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-1.283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0F931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-650 </w:t>
            </w:r>
          </w:p>
        </w:tc>
      </w:tr>
      <w:tr w:rsidR="005A4A5B" w:rsidRPr="00264C55" w14:paraId="27A74868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DBDD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15.000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3C8E8C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5D97D87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F0F3"/>
            <w:noWrap/>
            <w:vAlign w:val="bottom"/>
            <w:hideMark/>
          </w:tcPr>
          <w:p w14:paraId="255723F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BAE6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F2A1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-1.523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6EB1C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-780 </w:t>
            </w:r>
          </w:p>
        </w:tc>
      </w:tr>
      <w:tr w:rsidR="005A4A5B" w:rsidRPr="00264C55" w14:paraId="6457EFB9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1964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16.000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73EC2C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17.000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0DC289A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F0F3"/>
            <w:noWrap/>
            <w:vAlign w:val="bottom"/>
            <w:hideMark/>
          </w:tcPr>
          <w:p w14:paraId="7B28C60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2EBD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62F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-1.763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6463D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-910 </w:t>
            </w:r>
          </w:p>
        </w:tc>
      </w:tr>
      <w:tr w:rsidR="005A4A5B" w:rsidRPr="00264C55" w14:paraId="002255F0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46F4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17.000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57D3C2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307868D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F0F3"/>
            <w:noWrap/>
            <w:vAlign w:val="bottom"/>
            <w:hideMark/>
          </w:tcPr>
          <w:p w14:paraId="165B22C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1ECE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9639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-2.003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6F126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-1.040 </w:t>
            </w:r>
          </w:p>
        </w:tc>
      </w:tr>
      <w:tr w:rsidR="005A4A5B" w:rsidRPr="00264C55" w14:paraId="465E4EA9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77B1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18.000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14A870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19.000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732A5BE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F0F3"/>
            <w:noWrap/>
            <w:vAlign w:val="bottom"/>
            <w:hideMark/>
          </w:tcPr>
          <w:p w14:paraId="3B14704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4390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C5DD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-2.243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99DA7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-1.170 </w:t>
            </w:r>
          </w:p>
        </w:tc>
      </w:tr>
      <w:tr w:rsidR="005A4A5B" w:rsidRPr="00264C55" w14:paraId="66760B01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C7DE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19.000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3774FA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20.000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033784C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F0F3"/>
            <w:noWrap/>
            <w:vAlign w:val="bottom"/>
            <w:hideMark/>
          </w:tcPr>
          <w:p w14:paraId="03EC6D6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CDB7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D0C2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-2.483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F96A7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-1.300 </w:t>
            </w:r>
          </w:p>
        </w:tc>
      </w:tr>
      <w:tr w:rsidR="005A4A5B" w:rsidRPr="00264C55" w14:paraId="7FFD1FA6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112E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20.000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D8F3D8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21.000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9DB"/>
            <w:noWrap/>
            <w:vAlign w:val="bottom"/>
            <w:hideMark/>
          </w:tcPr>
          <w:p w14:paraId="6B3919F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9DB"/>
            <w:noWrap/>
            <w:vAlign w:val="bottom"/>
            <w:hideMark/>
          </w:tcPr>
          <w:p w14:paraId="08A53CF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FD64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C046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-2.783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F206D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-1.320 </w:t>
            </w:r>
          </w:p>
        </w:tc>
      </w:tr>
      <w:tr w:rsidR="005A4A5B" w:rsidRPr="00264C55" w14:paraId="1A1408EA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4105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21.000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2E3251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22.000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9DB"/>
            <w:noWrap/>
            <w:vAlign w:val="bottom"/>
            <w:hideMark/>
          </w:tcPr>
          <w:p w14:paraId="2F1263C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9DB"/>
            <w:noWrap/>
            <w:vAlign w:val="bottom"/>
            <w:hideMark/>
          </w:tcPr>
          <w:p w14:paraId="6F8BB31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38B9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E3BA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-3.083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743B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-1.340 </w:t>
            </w:r>
          </w:p>
        </w:tc>
      </w:tr>
      <w:tr w:rsidR="005A4A5B" w:rsidRPr="00264C55" w14:paraId="3EB1F345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6A9D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22.000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DCF473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23.000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9DB"/>
            <w:noWrap/>
            <w:vAlign w:val="bottom"/>
            <w:hideMark/>
          </w:tcPr>
          <w:p w14:paraId="23ED0C1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9DB"/>
            <w:noWrap/>
            <w:vAlign w:val="bottom"/>
            <w:hideMark/>
          </w:tcPr>
          <w:p w14:paraId="57F482E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F920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8E1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-3.160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D45AF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-1.360 </w:t>
            </w:r>
          </w:p>
        </w:tc>
      </w:tr>
      <w:tr w:rsidR="005A4A5B" w:rsidRPr="00264C55" w14:paraId="1843C0FA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E737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23.000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A31389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24.000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9DB"/>
            <w:noWrap/>
            <w:vAlign w:val="bottom"/>
            <w:hideMark/>
          </w:tcPr>
          <w:p w14:paraId="5D54927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9DB"/>
            <w:noWrap/>
            <w:vAlign w:val="bottom"/>
            <w:hideMark/>
          </w:tcPr>
          <w:p w14:paraId="1084572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0E85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DEB4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-3.180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28F4C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-1.380 </w:t>
            </w:r>
          </w:p>
        </w:tc>
      </w:tr>
      <w:tr w:rsidR="005A4A5B" w:rsidRPr="00264C55" w14:paraId="174D98A7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EF74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24.000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27080E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25.000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9DB"/>
            <w:noWrap/>
            <w:vAlign w:val="bottom"/>
            <w:hideMark/>
          </w:tcPr>
          <w:p w14:paraId="710E2DB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9DB"/>
            <w:noWrap/>
            <w:vAlign w:val="bottom"/>
            <w:hideMark/>
          </w:tcPr>
          <w:p w14:paraId="47FC420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E1F9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FF42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-3.200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952F8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-1.400 </w:t>
            </w:r>
          </w:p>
        </w:tc>
      </w:tr>
      <w:tr w:rsidR="005A4A5B" w:rsidRPr="00264C55" w14:paraId="24EC7F4B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5F8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25.000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F6D3CC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26.000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9DB"/>
            <w:noWrap/>
            <w:vAlign w:val="bottom"/>
            <w:hideMark/>
          </w:tcPr>
          <w:p w14:paraId="6CC1142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9DB"/>
            <w:noWrap/>
            <w:vAlign w:val="bottom"/>
            <w:hideMark/>
          </w:tcPr>
          <w:p w14:paraId="462FEE8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F2F6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B35C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-3.220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BACA3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-1.420 </w:t>
            </w:r>
          </w:p>
        </w:tc>
      </w:tr>
      <w:tr w:rsidR="005A4A5B" w:rsidRPr="00264C55" w14:paraId="6811D87A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C15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26.000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9326EC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27.000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9DB"/>
            <w:noWrap/>
            <w:vAlign w:val="bottom"/>
            <w:hideMark/>
          </w:tcPr>
          <w:p w14:paraId="7ED08B8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9DB"/>
            <w:noWrap/>
            <w:vAlign w:val="bottom"/>
            <w:hideMark/>
          </w:tcPr>
          <w:p w14:paraId="2184AB1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4089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A590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-3.240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66492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-1.440 </w:t>
            </w:r>
          </w:p>
        </w:tc>
      </w:tr>
      <w:tr w:rsidR="005A4A5B" w:rsidRPr="00264C55" w14:paraId="5AFC7B00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AA2B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27.000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03099D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28.000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9DB"/>
            <w:noWrap/>
            <w:vAlign w:val="bottom"/>
            <w:hideMark/>
          </w:tcPr>
          <w:p w14:paraId="038A039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9DB"/>
            <w:noWrap/>
            <w:vAlign w:val="bottom"/>
            <w:hideMark/>
          </w:tcPr>
          <w:p w14:paraId="60B8FD8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2913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A944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-3.260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47F7D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-1.460 </w:t>
            </w:r>
          </w:p>
        </w:tc>
      </w:tr>
      <w:tr w:rsidR="005A4A5B" w:rsidRPr="00264C55" w14:paraId="430EEC58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7A52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28.000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75800E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29.000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9DB"/>
            <w:noWrap/>
            <w:vAlign w:val="bottom"/>
            <w:hideMark/>
          </w:tcPr>
          <w:p w14:paraId="0627135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9DB"/>
            <w:noWrap/>
            <w:vAlign w:val="bottom"/>
            <w:hideMark/>
          </w:tcPr>
          <w:p w14:paraId="241E4C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A689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ABC9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-3.280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611FD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-1.480 </w:t>
            </w:r>
          </w:p>
        </w:tc>
      </w:tr>
      <w:tr w:rsidR="005A4A5B" w:rsidRPr="00264C55" w14:paraId="09349322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DCE2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29.000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129798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30.000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9DB"/>
            <w:noWrap/>
            <w:vAlign w:val="bottom"/>
            <w:hideMark/>
          </w:tcPr>
          <w:p w14:paraId="7F27994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9DB"/>
            <w:noWrap/>
            <w:vAlign w:val="bottom"/>
            <w:hideMark/>
          </w:tcPr>
          <w:p w14:paraId="2D2F972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677B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BFC2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-3.300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34447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-1.500 </w:t>
            </w:r>
          </w:p>
        </w:tc>
      </w:tr>
      <w:tr w:rsidR="005A4A5B" w:rsidRPr="00264C55" w14:paraId="2FFF7E81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D2E7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30.000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BED083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31.000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ED0"/>
            <w:noWrap/>
            <w:vAlign w:val="bottom"/>
            <w:hideMark/>
          </w:tcPr>
          <w:p w14:paraId="5F5FFBA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ED0"/>
            <w:noWrap/>
            <w:vAlign w:val="bottom"/>
            <w:hideMark/>
          </w:tcPr>
          <w:p w14:paraId="0046ADF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D4E6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8AB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-3.320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49C46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-1.520 </w:t>
            </w:r>
          </w:p>
        </w:tc>
      </w:tr>
      <w:tr w:rsidR="005A4A5B" w:rsidRPr="00264C55" w14:paraId="36DEC6FC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D65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31.000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9C0437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32.000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ED0"/>
            <w:noWrap/>
            <w:vAlign w:val="bottom"/>
            <w:hideMark/>
          </w:tcPr>
          <w:p w14:paraId="2FE80C8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ED0"/>
            <w:noWrap/>
            <w:vAlign w:val="bottom"/>
            <w:hideMark/>
          </w:tcPr>
          <w:p w14:paraId="7436A0D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6331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326D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-3.340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14E69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-1.540 </w:t>
            </w:r>
          </w:p>
        </w:tc>
      </w:tr>
      <w:tr w:rsidR="005A4A5B" w:rsidRPr="00264C55" w14:paraId="3D482FC0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477C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32.000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3F3088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33.000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ED0"/>
            <w:noWrap/>
            <w:vAlign w:val="bottom"/>
            <w:hideMark/>
          </w:tcPr>
          <w:p w14:paraId="5D9AB54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ED0"/>
            <w:noWrap/>
            <w:vAlign w:val="bottom"/>
            <w:hideMark/>
          </w:tcPr>
          <w:p w14:paraId="1328376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284D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F3A2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-3.360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376C7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-1.560 </w:t>
            </w:r>
          </w:p>
        </w:tc>
      </w:tr>
      <w:tr w:rsidR="005A4A5B" w:rsidRPr="00264C55" w14:paraId="7B4E8C0A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CA68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33.000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E6D515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34.000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ED0"/>
            <w:noWrap/>
            <w:vAlign w:val="bottom"/>
            <w:hideMark/>
          </w:tcPr>
          <w:p w14:paraId="62D6A80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ED0"/>
            <w:noWrap/>
            <w:vAlign w:val="bottom"/>
            <w:hideMark/>
          </w:tcPr>
          <w:p w14:paraId="5FF93FE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56A9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61AD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-3.380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61503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-1.580 </w:t>
            </w:r>
          </w:p>
        </w:tc>
      </w:tr>
      <w:tr w:rsidR="005A4A5B" w:rsidRPr="00264C55" w14:paraId="2E60DA2B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F61D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34.000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938E8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35.000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ED0"/>
            <w:noWrap/>
            <w:vAlign w:val="bottom"/>
            <w:hideMark/>
          </w:tcPr>
          <w:p w14:paraId="772E9D0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ED0"/>
            <w:noWrap/>
            <w:vAlign w:val="bottom"/>
            <w:hideMark/>
          </w:tcPr>
          <w:p w14:paraId="524AB0E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1003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1C1E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-3.400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17994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-1.600 </w:t>
            </w:r>
          </w:p>
        </w:tc>
      </w:tr>
      <w:tr w:rsidR="005A4A5B" w:rsidRPr="00264C55" w14:paraId="1D2205D1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E6A2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35.000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C5A4AE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36.000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ED0"/>
            <w:noWrap/>
            <w:vAlign w:val="bottom"/>
            <w:hideMark/>
          </w:tcPr>
          <w:p w14:paraId="0EF874B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ED0"/>
            <w:noWrap/>
            <w:vAlign w:val="bottom"/>
            <w:hideMark/>
          </w:tcPr>
          <w:p w14:paraId="6CA30A9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A28D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D557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-3.420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A460C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-1.620 </w:t>
            </w:r>
          </w:p>
        </w:tc>
      </w:tr>
      <w:tr w:rsidR="005A4A5B" w:rsidRPr="00264C55" w14:paraId="71845D7A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5F40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36.000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FAE6C0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37.000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ED0"/>
            <w:noWrap/>
            <w:vAlign w:val="bottom"/>
            <w:hideMark/>
          </w:tcPr>
          <w:p w14:paraId="2172518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ED0"/>
            <w:noWrap/>
            <w:vAlign w:val="bottom"/>
            <w:hideMark/>
          </w:tcPr>
          <w:p w14:paraId="39AFA3B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8188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2526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-3.440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60255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-1.640 </w:t>
            </w:r>
          </w:p>
        </w:tc>
      </w:tr>
      <w:tr w:rsidR="005A4A5B" w:rsidRPr="00264C55" w14:paraId="7C8E9794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3155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37.000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756ACE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38.000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ED0"/>
            <w:noWrap/>
            <w:vAlign w:val="bottom"/>
            <w:hideMark/>
          </w:tcPr>
          <w:p w14:paraId="3334155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ED0"/>
            <w:noWrap/>
            <w:vAlign w:val="bottom"/>
            <w:hideMark/>
          </w:tcPr>
          <w:p w14:paraId="7022F13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C793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2E94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-3.460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D234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-1.660 </w:t>
            </w:r>
          </w:p>
        </w:tc>
      </w:tr>
      <w:tr w:rsidR="005A4A5B" w:rsidRPr="00264C55" w14:paraId="50608323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A0BA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38.000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A7E5F2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39.000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ED0"/>
            <w:noWrap/>
            <w:vAlign w:val="bottom"/>
            <w:hideMark/>
          </w:tcPr>
          <w:p w14:paraId="0D16738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ED0"/>
            <w:noWrap/>
            <w:vAlign w:val="bottom"/>
            <w:hideMark/>
          </w:tcPr>
          <w:p w14:paraId="315AD9A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C02A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EA29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-3.480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10B0E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-1.680 </w:t>
            </w:r>
          </w:p>
        </w:tc>
      </w:tr>
      <w:tr w:rsidR="005A4A5B" w:rsidRPr="00264C55" w14:paraId="76739CD1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3A60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39.000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8559CA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40.000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ED0"/>
            <w:noWrap/>
            <w:vAlign w:val="bottom"/>
            <w:hideMark/>
          </w:tcPr>
          <w:p w14:paraId="4768B14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ED0"/>
            <w:noWrap/>
            <w:vAlign w:val="bottom"/>
            <w:hideMark/>
          </w:tcPr>
          <w:p w14:paraId="1664CFA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DEBC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A925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-3.500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5D397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-1.700 </w:t>
            </w:r>
          </w:p>
        </w:tc>
      </w:tr>
      <w:tr w:rsidR="005A4A5B" w:rsidRPr="00264C55" w14:paraId="2357ABE2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3FC6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40.000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D06ECA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41.000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1DB0EE4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27B2C59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2B52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C72B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-3.550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C965E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-1.750 </w:t>
            </w:r>
          </w:p>
        </w:tc>
      </w:tr>
      <w:tr w:rsidR="005A4A5B" w:rsidRPr="00264C55" w14:paraId="35C312E9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9C9D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41.000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670A3D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42.000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5A4ADA4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04A5C2C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DD0A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9EB9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-3.600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BFA25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-1.800 </w:t>
            </w:r>
          </w:p>
        </w:tc>
      </w:tr>
      <w:tr w:rsidR="005A4A5B" w:rsidRPr="00264C55" w14:paraId="6849A74C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9366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42.000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76A063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43.000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797DF15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6FA012E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3388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DA8C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-3.650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60CA9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-1.850 </w:t>
            </w:r>
          </w:p>
        </w:tc>
      </w:tr>
      <w:tr w:rsidR="005A4A5B" w:rsidRPr="00264C55" w14:paraId="6A3817F9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40CA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43.000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C85B6F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44.000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60C9BF6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36C1CFB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AFA9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B916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-3.700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84DDA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-1.900 </w:t>
            </w:r>
          </w:p>
        </w:tc>
      </w:tr>
      <w:tr w:rsidR="005A4A5B" w:rsidRPr="00264C55" w14:paraId="091CFACA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C902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44.000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833538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45.000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14184BB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031CA37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8B23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B11C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-3.750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06BA11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-1.950 </w:t>
            </w:r>
          </w:p>
        </w:tc>
      </w:tr>
      <w:tr w:rsidR="005A4A5B" w:rsidRPr="00264C55" w14:paraId="5BF82CD4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DDE5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45.000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FD789F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46.000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3AD4CB2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108386B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30C1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4B03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-3.800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6A101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-2.000 </w:t>
            </w:r>
          </w:p>
        </w:tc>
      </w:tr>
      <w:tr w:rsidR="005A4A5B" w:rsidRPr="00264C55" w14:paraId="18CFF724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C9F2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46.000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CD16DD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47.000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6970659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17F6357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CCC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F0B6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-3.850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95E07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-2.050 </w:t>
            </w:r>
          </w:p>
        </w:tc>
      </w:tr>
      <w:tr w:rsidR="005A4A5B" w:rsidRPr="00264C55" w14:paraId="1CCBEC56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8DA5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47.000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EEE547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48.000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482C217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600DAFC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CFFF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49A0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-3.900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E686B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-2.100 </w:t>
            </w:r>
          </w:p>
        </w:tc>
      </w:tr>
      <w:tr w:rsidR="005A4A5B" w:rsidRPr="00264C55" w14:paraId="79295719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6537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48.000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D2CED3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49.000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3F957A40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647FBB4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1287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AB04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-3.950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0A6DF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-2.150 </w:t>
            </w:r>
          </w:p>
        </w:tc>
      </w:tr>
      <w:tr w:rsidR="005A4A5B" w:rsidRPr="00264C55" w14:paraId="12602A81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F470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49.000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954B59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50.000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41C6C70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01CE56D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68D9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7E2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-4.000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9B7EE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-2.200 </w:t>
            </w:r>
          </w:p>
        </w:tc>
      </w:tr>
      <w:tr w:rsidR="005A4A5B" w:rsidRPr="00264C55" w14:paraId="150A448B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4E6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50.000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A0AF64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51.000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11977C4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7B87925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54E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2328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-4.050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79930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-2.250 </w:t>
            </w:r>
          </w:p>
        </w:tc>
      </w:tr>
      <w:tr w:rsidR="005A4A5B" w:rsidRPr="00264C55" w14:paraId="651032E9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4498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51.000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7B5D9B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52.000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266E569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71FCA42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2B9C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DA49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-4.100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700F8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-2.300 </w:t>
            </w:r>
          </w:p>
        </w:tc>
      </w:tr>
      <w:tr w:rsidR="005A4A5B" w:rsidRPr="00264C55" w14:paraId="2026FAF9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E0D6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52.000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3D607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53.000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34E32D1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0A4527C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3595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6BE2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-4.150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CA122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-2.350 </w:t>
            </w:r>
          </w:p>
        </w:tc>
      </w:tr>
      <w:tr w:rsidR="005A4A5B" w:rsidRPr="00264C55" w14:paraId="445C595F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6DAA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53.000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4AF1B5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54.000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7CB907A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6166DE0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1202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ADE3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-4.200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CCD03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-2.400 </w:t>
            </w:r>
          </w:p>
        </w:tc>
      </w:tr>
      <w:tr w:rsidR="005A4A5B" w:rsidRPr="00264C55" w14:paraId="3C0168E9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D5C5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54.000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382D473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55.000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3C128E6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2EEDFBC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1E75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62A0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-4.250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37854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-2.450 </w:t>
            </w:r>
          </w:p>
        </w:tc>
      </w:tr>
      <w:tr w:rsidR="005A4A5B" w:rsidRPr="00264C55" w14:paraId="4063AA09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2843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55.000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03810F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56.000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11EEE64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150463B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2595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A541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-4.300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D8EF5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-2.500 </w:t>
            </w:r>
          </w:p>
        </w:tc>
      </w:tr>
      <w:tr w:rsidR="005A4A5B" w:rsidRPr="00264C55" w14:paraId="6B8B4CB4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F00C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56.000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054E70AC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57.000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2D4532C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52BAC4C7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BEC1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E3554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-4.350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90D01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-2.550 </w:t>
            </w:r>
          </w:p>
        </w:tc>
      </w:tr>
      <w:tr w:rsidR="005A4A5B" w:rsidRPr="00264C55" w14:paraId="6A59110D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A937E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57.000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2C93D9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58.000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5D4C842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5B768BC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D59A9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598B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-4.400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8062B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-2.600 </w:t>
            </w:r>
          </w:p>
        </w:tc>
      </w:tr>
      <w:tr w:rsidR="005A4A5B" w:rsidRPr="00264C55" w14:paraId="59332DA7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00D7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58.000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542789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59.000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3218D5D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7DD0F15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7C56A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D4482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-4.450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69F043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-2.650 </w:t>
            </w:r>
          </w:p>
        </w:tc>
      </w:tr>
      <w:tr w:rsidR="005A4A5B" w:rsidRPr="00264C55" w14:paraId="6340FCE8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B4E7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59.000</w:t>
            </w:r>
          </w:p>
        </w:tc>
        <w:tc>
          <w:tcPr>
            <w:tcW w:w="122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7EAEDDA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60.000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C7C9"/>
            <w:noWrap/>
            <w:vAlign w:val="bottom"/>
            <w:hideMark/>
          </w:tcPr>
          <w:p w14:paraId="157B7F5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C7C9"/>
            <w:noWrap/>
            <w:vAlign w:val="bottom"/>
            <w:hideMark/>
          </w:tcPr>
          <w:p w14:paraId="3DD0A3F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FFF06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7420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-4.500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8DC165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-2.700 </w:t>
            </w:r>
          </w:p>
        </w:tc>
      </w:tr>
      <w:tr w:rsidR="005A4A5B" w:rsidRPr="00264C55" w14:paraId="52715AEC" w14:textId="77777777" w:rsidTr="00C84D8F">
        <w:trPr>
          <w:trHeight w:val="2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F33397B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&gt;60000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B30FE6B" w14:textId="77777777" w:rsidR="005A4A5B" w:rsidRPr="00264C55" w:rsidRDefault="005A4A5B" w:rsidP="00C84D8F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C0C1"/>
            <w:noWrap/>
            <w:vAlign w:val="bottom"/>
            <w:hideMark/>
          </w:tcPr>
          <w:p w14:paraId="219D4DC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C0C1"/>
            <w:noWrap/>
            <w:vAlign w:val="bottom"/>
            <w:hideMark/>
          </w:tcPr>
          <w:p w14:paraId="2ABE7FED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3E6164" w14:textId="77777777" w:rsidR="005A4A5B" w:rsidRPr="00264C55" w:rsidRDefault="005A4A5B" w:rsidP="00C84D8F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92B1F4F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-4.500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5CD558" w14:textId="77777777" w:rsidR="005A4A5B" w:rsidRPr="00264C55" w:rsidRDefault="005A4A5B" w:rsidP="00C84D8F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264C55">
              <w:rPr>
                <w:rFonts w:ascii="Century Schoolbook" w:eastAsia="Times New Roman" w:hAnsi="Century Schoolbook" w:cs="Times New Roman"/>
                <w:color w:val="FF0000"/>
                <w:kern w:val="0"/>
                <w:sz w:val="32"/>
                <w:szCs w:val="32"/>
                <w14:ligatures w14:val="none"/>
              </w:rPr>
              <w:t xml:space="preserve">-2.700 </w:t>
            </w:r>
          </w:p>
        </w:tc>
      </w:tr>
    </w:tbl>
    <w:p w14:paraId="45D0C273" w14:textId="77777777" w:rsidR="001572FD" w:rsidRDefault="001572FD"/>
    <w:sectPr w:rsidR="001572FD" w:rsidSect="005A4A5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682"/>
    <w:multiLevelType w:val="hybridMultilevel"/>
    <w:tmpl w:val="24D8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AE4"/>
    <w:multiLevelType w:val="hybridMultilevel"/>
    <w:tmpl w:val="111CE276"/>
    <w:lvl w:ilvl="0" w:tplc="CD6A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18BD"/>
    <w:multiLevelType w:val="hybridMultilevel"/>
    <w:tmpl w:val="7DDC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334E"/>
    <w:multiLevelType w:val="hybridMultilevel"/>
    <w:tmpl w:val="47CAA858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1E8B017C"/>
    <w:multiLevelType w:val="hybridMultilevel"/>
    <w:tmpl w:val="1F72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D6551"/>
    <w:multiLevelType w:val="hybridMultilevel"/>
    <w:tmpl w:val="5ADC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8211D"/>
    <w:multiLevelType w:val="hybridMultilevel"/>
    <w:tmpl w:val="1442A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05DF1"/>
    <w:multiLevelType w:val="hybridMultilevel"/>
    <w:tmpl w:val="3EA0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6B43"/>
    <w:multiLevelType w:val="hybridMultilevel"/>
    <w:tmpl w:val="912C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611B"/>
    <w:multiLevelType w:val="hybridMultilevel"/>
    <w:tmpl w:val="063433A4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 w15:restartNumberingAfterBreak="0">
    <w:nsid w:val="34F26805"/>
    <w:multiLevelType w:val="hybridMultilevel"/>
    <w:tmpl w:val="91A0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451D"/>
    <w:multiLevelType w:val="hybridMultilevel"/>
    <w:tmpl w:val="4A1C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93932"/>
    <w:multiLevelType w:val="hybridMultilevel"/>
    <w:tmpl w:val="CEC61362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3A546B64"/>
    <w:multiLevelType w:val="hybridMultilevel"/>
    <w:tmpl w:val="7476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54F8A"/>
    <w:multiLevelType w:val="hybridMultilevel"/>
    <w:tmpl w:val="AF2EF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C196F"/>
    <w:multiLevelType w:val="hybridMultilevel"/>
    <w:tmpl w:val="F2D2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A5422"/>
    <w:multiLevelType w:val="hybridMultilevel"/>
    <w:tmpl w:val="A144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232FA"/>
    <w:multiLevelType w:val="hybridMultilevel"/>
    <w:tmpl w:val="5EE4EC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C19FC"/>
    <w:multiLevelType w:val="hybridMultilevel"/>
    <w:tmpl w:val="4268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3C50"/>
    <w:multiLevelType w:val="hybridMultilevel"/>
    <w:tmpl w:val="2FDE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131E0"/>
    <w:multiLevelType w:val="hybridMultilevel"/>
    <w:tmpl w:val="3776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0018E"/>
    <w:multiLevelType w:val="hybridMultilevel"/>
    <w:tmpl w:val="C7E8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3693A"/>
    <w:multiLevelType w:val="hybridMultilevel"/>
    <w:tmpl w:val="BCE2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2257E"/>
    <w:multiLevelType w:val="hybridMultilevel"/>
    <w:tmpl w:val="010E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96D4A"/>
    <w:multiLevelType w:val="hybridMultilevel"/>
    <w:tmpl w:val="10CA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F4D4A"/>
    <w:multiLevelType w:val="hybridMultilevel"/>
    <w:tmpl w:val="97C2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13AF5"/>
    <w:multiLevelType w:val="hybridMultilevel"/>
    <w:tmpl w:val="A4328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4B33"/>
    <w:multiLevelType w:val="hybridMultilevel"/>
    <w:tmpl w:val="2BFC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448DD"/>
    <w:multiLevelType w:val="hybridMultilevel"/>
    <w:tmpl w:val="4C2A7BB4"/>
    <w:lvl w:ilvl="0" w:tplc="2B2E0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059AA"/>
    <w:multiLevelType w:val="hybridMultilevel"/>
    <w:tmpl w:val="857C7FF0"/>
    <w:lvl w:ilvl="0" w:tplc="291A4FA4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3566C"/>
    <w:multiLevelType w:val="hybridMultilevel"/>
    <w:tmpl w:val="4B30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919AA"/>
    <w:multiLevelType w:val="hybridMultilevel"/>
    <w:tmpl w:val="A312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3225A"/>
    <w:multiLevelType w:val="hybridMultilevel"/>
    <w:tmpl w:val="04F4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E62F4"/>
    <w:multiLevelType w:val="hybridMultilevel"/>
    <w:tmpl w:val="8ED05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321E5"/>
    <w:multiLevelType w:val="hybridMultilevel"/>
    <w:tmpl w:val="2D18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66985"/>
    <w:multiLevelType w:val="hybridMultilevel"/>
    <w:tmpl w:val="A9AE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2DF0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0578C"/>
    <w:multiLevelType w:val="hybridMultilevel"/>
    <w:tmpl w:val="9FC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7547B"/>
    <w:multiLevelType w:val="hybridMultilevel"/>
    <w:tmpl w:val="96801C64"/>
    <w:lvl w:ilvl="0" w:tplc="F738DF1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55E56"/>
    <w:multiLevelType w:val="hybridMultilevel"/>
    <w:tmpl w:val="4E42C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62D00"/>
    <w:multiLevelType w:val="hybridMultilevel"/>
    <w:tmpl w:val="3C7A6D7A"/>
    <w:lvl w:ilvl="0" w:tplc="BBFC6A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F4C45"/>
    <w:multiLevelType w:val="hybridMultilevel"/>
    <w:tmpl w:val="3A9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C5BE1"/>
    <w:multiLevelType w:val="hybridMultilevel"/>
    <w:tmpl w:val="9330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A5248"/>
    <w:multiLevelType w:val="hybridMultilevel"/>
    <w:tmpl w:val="9E68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34AF1"/>
    <w:multiLevelType w:val="hybridMultilevel"/>
    <w:tmpl w:val="448C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83D28"/>
    <w:multiLevelType w:val="hybridMultilevel"/>
    <w:tmpl w:val="F1561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1109D6"/>
    <w:multiLevelType w:val="hybridMultilevel"/>
    <w:tmpl w:val="2116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013E2"/>
    <w:multiLevelType w:val="hybridMultilevel"/>
    <w:tmpl w:val="CDDC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37FED"/>
    <w:multiLevelType w:val="hybridMultilevel"/>
    <w:tmpl w:val="140C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3486C"/>
    <w:multiLevelType w:val="hybridMultilevel"/>
    <w:tmpl w:val="4D58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23304"/>
    <w:multiLevelType w:val="hybridMultilevel"/>
    <w:tmpl w:val="D31C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58334">
    <w:abstractNumId w:val="48"/>
  </w:num>
  <w:num w:numId="2" w16cid:durableId="679233516">
    <w:abstractNumId w:val="35"/>
  </w:num>
  <w:num w:numId="3" w16cid:durableId="996693276">
    <w:abstractNumId w:val="11"/>
  </w:num>
  <w:num w:numId="4" w16cid:durableId="73597819">
    <w:abstractNumId w:val="22"/>
  </w:num>
  <w:num w:numId="5" w16cid:durableId="563949091">
    <w:abstractNumId w:val="23"/>
  </w:num>
  <w:num w:numId="6" w16cid:durableId="989796530">
    <w:abstractNumId w:val="46"/>
  </w:num>
  <w:num w:numId="7" w16cid:durableId="1387989556">
    <w:abstractNumId w:val="24"/>
  </w:num>
  <w:num w:numId="8" w16cid:durableId="2102874834">
    <w:abstractNumId w:val="31"/>
  </w:num>
  <w:num w:numId="9" w16cid:durableId="1309170981">
    <w:abstractNumId w:val="49"/>
  </w:num>
  <w:num w:numId="10" w16cid:durableId="400057069">
    <w:abstractNumId w:val="42"/>
  </w:num>
  <w:num w:numId="11" w16cid:durableId="1203403369">
    <w:abstractNumId w:val="43"/>
  </w:num>
  <w:num w:numId="12" w16cid:durableId="1396780984">
    <w:abstractNumId w:val="26"/>
  </w:num>
  <w:num w:numId="13" w16cid:durableId="1150943684">
    <w:abstractNumId w:val="38"/>
  </w:num>
  <w:num w:numId="14" w16cid:durableId="883180215">
    <w:abstractNumId w:val="1"/>
  </w:num>
  <w:num w:numId="15" w16cid:durableId="732460156">
    <w:abstractNumId w:val="8"/>
  </w:num>
  <w:num w:numId="16" w16cid:durableId="987630092">
    <w:abstractNumId w:val="30"/>
  </w:num>
  <w:num w:numId="17" w16cid:durableId="1455707758">
    <w:abstractNumId w:val="7"/>
  </w:num>
  <w:num w:numId="18" w16cid:durableId="381292844">
    <w:abstractNumId w:val="14"/>
  </w:num>
  <w:num w:numId="19" w16cid:durableId="1996640982">
    <w:abstractNumId w:val="39"/>
  </w:num>
  <w:num w:numId="20" w16cid:durableId="1597247871">
    <w:abstractNumId w:val="45"/>
  </w:num>
  <w:num w:numId="21" w16cid:durableId="595138542">
    <w:abstractNumId w:val="34"/>
  </w:num>
  <w:num w:numId="22" w16cid:durableId="1657538476">
    <w:abstractNumId w:val="17"/>
  </w:num>
  <w:num w:numId="23" w16cid:durableId="347174285">
    <w:abstractNumId w:val="47"/>
  </w:num>
  <w:num w:numId="24" w16cid:durableId="372577410">
    <w:abstractNumId w:val="18"/>
  </w:num>
  <w:num w:numId="25" w16cid:durableId="551771649">
    <w:abstractNumId w:val="40"/>
  </w:num>
  <w:num w:numId="26" w16cid:durableId="1541740765">
    <w:abstractNumId w:val="21"/>
  </w:num>
  <w:num w:numId="27" w16cid:durableId="146940812">
    <w:abstractNumId w:val="15"/>
  </w:num>
  <w:num w:numId="28" w16cid:durableId="1245796451">
    <w:abstractNumId w:val="2"/>
  </w:num>
  <w:num w:numId="29" w16cid:durableId="1899433687">
    <w:abstractNumId w:val="4"/>
  </w:num>
  <w:num w:numId="30" w16cid:durableId="146825731">
    <w:abstractNumId w:val="16"/>
  </w:num>
  <w:num w:numId="31" w16cid:durableId="1247808003">
    <w:abstractNumId w:val="6"/>
  </w:num>
  <w:num w:numId="32" w16cid:durableId="741561371">
    <w:abstractNumId w:val="29"/>
  </w:num>
  <w:num w:numId="33" w16cid:durableId="750271715">
    <w:abstractNumId w:val="33"/>
  </w:num>
  <w:num w:numId="34" w16cid:durableId="947354961">
    <w:abstractNumId w:val="41"/>
  </w:num>
  <w:num w:numId="35" w16cid:durableId="284166981">
    <w:abstractNumId w:val="37"/>
  </w:num>
  <w:num w:numId="36" w16cid:durableId="1806577623">
    <w:abstractNumId w:val="32"/>
  </w:num>
  <w:num w:numId="37" w16cid:durableId="1697384513">
    <w:abstractNumId w:val="28"/>
  </w:num>
  <w:num w:numId="38" w16cid:durableId="1759280521">
    <w:abstractNumId w:val="36"/>
  </w:num>
  <w:num w:numId="39" w16cid:durableId="604965171">
    <w:abstractNumId w:val="25"/>
  </w:num>
  <w:num w:numId="40" w16cid:durableId="1676763690">
    <w:abstractNumId w:val="13"/>
  </w:num>
  <w:num w:numId="41" w16cid:durableId="947853832">
    <w:abstractNumId w:val="0"/>
  </w:num>
  <w:num w:numId="42" w16cid:durableId="394814707">
    <w:abstractNumId w:val="19"/>
  </w:num>
  <w:num w:numId="43" w16cid:durableId="1403674850">
    <w:abstractNumId w:val="20"/>
  </w:num>
  <w:num w:numId="44" w16cid:durableId="1568540606">
    <w:abstractNumId w:val="44"/>
  </w:num>
  <w:num w:numId="45" w16cid:durableId="933586936">
    <w:abstractNumId w:val="9"/>
  </w:num>
  <w:num w:numId="46" w16cid:durableId="201745247">
    <w:abstractNumId w:val="3"/>
  </w:num>
  <w:num w:numId="47" w16cid:durableId="1899974168">
    <w:abstractNumId w:val="12"/>
  </w:num>
  <w:num w:numId="48" w16cid:durableId="2020426780">
    <w:abstractNumId w:val="10"/>
  </w:num>
  <w:num w:numId="49" w16cid:durableId="57629363">
    <w:abstractNumId w:val="27"/>
  </w:num>
  <w:num w:numId="50" w16cid:durableId="557475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5B"/>
    <w:rsid w:val="00093492"/>
    <w:rsid w:val="001572FD"/>
    <w:rsid w:val="005A4A5B"/>
    <w:rsid w:val="00842C9A"/>
    <w:rsid w:val="00A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C2A4"/>
  <w15:chartTrackingRefBased/>
  <w15:docId w15:val="{EA150509-4A79-4132-8139-3FCE77D3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A5B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5A4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5A4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4A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4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4A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4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4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4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4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4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5A4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A4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A4A5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A4A5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A4A5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A4A5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A4A5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A4A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A4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A4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A4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A4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A4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A4A5B"/>
    <w:rPr>
      <w:i/>
      <w:iCs/>
      <w:color w:val="404040" w:themeColor="text1" w:themeTint="BF"/>
    </w:rPr>
  </w:style>
  <w:style w:type="paragraph" w:styleId="a6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2"/>
    <w:uiPriority w:val="34"/>
    <w:qFormat/>
    <w:rsid w:val="005A4A5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A4A5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5A4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5A4A5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A4A5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A4A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6"/>
    <w:uiPriority w:val="34"/>
    <w:qFormat/>
    <w:locked/>
    <w:rsid w:val="005A4A5B"/>
  </w:style>
  <w:style w:type="paragraph" w:styleId="ab">
    <w:name w:val="header"/>
    <w:basedOn w:val="a"/>
    <w:link w:val="Char4"/>
    <w:uiPriority w:val="99"/>
    <w:unhideWhenUsed/>
    <w:rsid w:val="005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5A4A5B"/>
    <w:rPr>
      <w:lang w:val="en-US"/>
    </w:rPr>
  </w:style>
  <w:style w:type="paragraph" w:styleId="ac">
    <w:name w:val="footer"/>
    <w:basedOn w:val="a"/>
    <w:link w:val="Char5"/>
    <w:uiPriority w:val="99"/>
    <w:unhideWhenUsed/>
    <w:rsid w:val="005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rsid w:val="005A4A5B"/>
    <w:rPr>
      <w:lang w:val="en-US"/>
    </w:rPr>
  </w:style>
  <w:style w:type="paragraph" w:styleId="ad">
    <w:name w:val="Balloon Text"/>
    <w:basedOn w:val="a"/>
    <w:link w:val="Char6"/>
    <w:uiPriority w:val="99"/>
    <w:semiHidden/>
    <w:unhideWhenUsed/>
    <w:rsid w:val="005A4A5B"/>
    <w:pPr>
      <w:spacing w:after="0" w:line="240" w:lineRule="auto"/>
    </w:pPr>
    <w:rPr>
      <w:rFonts w:ascii="Segoe UI" w:hAnsi="Segoe UI" w:cs="Segoe UI"/>
      <w:kern w:val="0"/>
      <w:sz w:val="18"/>
      <w:szCs w:val="18"/>
      <w:lang w:val="el-GR"/>
      <w14:ligatures w14:val="none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5A4A5B"/>
    <w:rPr>
      <w:rFonts w:ascii="Segoe UI" w:hAnsi="Segoe UI" w:cs="Segoe UI"/>
      <w:kern w:val="0"/>
      <w:sz w:val="18"/>
      <w:szCs w:val="18"/>
      <w14:ligatures w14:val="none"/>
    </w:rPr>
  </w:style>
  <w:style w:type="character" w:styleId="-">
    <w:name w:val="Hyperlink"/>
    <w:basedOn w:val="a0"/>
    <w:uiPriority w:val="99"/>
    <w:semiHidden/>
    <w:unhideWhenUsed/>
    <w:rsid w:val="005A4A5B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5A4A5B"/>
    <w:rPr>
      <w:color w:val="954F72"/>
      <w:u w:val="single"/>
    </w:rPr>
  </w:style>
  <w:style w:type="paragraph" w:customStyle="1" w:styleId="msonormal0">
    <w:name w:val="msonormal"/>
    <w:basedOn w:val="a"/>
    <w:rsid w:val="005A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a"/>
    <w:rsid w:val="005A4A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14:ligatures w14:val="none"/>
    </w:rPr>
  </w:style>
  <w:style w:type="paragraph" w:customStyle="1" w:styleId="font6">
    <w:name w:val="font6"/>
    <w:basedOn w:val="a"/>
    <w:rsid w:val="005A4A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customStyle="1" w:styleId="xl71">
    <w:name w:val="xl71"/>
    <w:basedOn w:val="a"/>
    <w:rsid w:val="005A4A5B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color w:val="FFFFFF"/>
      <w:kern w:val="0"/>
      <w14:ligatures w14:val="none"/>
    </w:rPr>
  </w:style>
  <w:style w:type="paragraph" w:customStyle="1" w:styleId="xl72">
    <w:name w:val="xl72"/>
    <w:basedOn w:val="a"/>
    <w:rsid w:val="005A4A5B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color w:val="FFFFFF"/>
      <w:kern w:val="0"/>
      <w14:ligatures w14:val="none"/>
    </w:rPr>
  </w:style>
  <w:style w:type="paragraph" w:customStyle="1" w:styleId="xl73">
    <w:name w:val="xl73"/>
    <w:basedOn w:val="a"/>
    <w:rsid w:val="005A4A5B"/>
    <w:pPr>
      <w:pBdr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74">
    <w:name w:val="xl74"/>
    <w:basedOn w:val="a"/>
    <w:rsid w:val="005A4A5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75">
    <w:name w:val="xl75"/>
    <w:basedOn w:val="a"/>
    <w:rsid w:val="005A4A5B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color w:val="FFFFFF"/>
      <w:kern w:val="0"/>
      <w14:ligatures w14:val="none"/>
    </w:rPr>
  </w:style>
  <w:style w:type="paragraph" w:customStyle="1" w:styleId="xl76">
    <w:name w:val="xl76"/>
    <w:basedOn w:val="a"/>
    <w:rsid w:val="005A4A5B"/>
    <w:pPr>
      <w:pBdr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77">
    <w:name w:val="xl77"/>
    <w:basedOn w:val="a"/>
    <w:rsid w:val="005A4A5B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78">
    <w:name w:val="xl78"/>
    <w:basedOn w:val="a"/>
    <w:rsid w:val="005A4A5B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79">
    <w:name w:val="xl79"/>
    <w:basedOn w:val="a"/>
    <w:rsid w:val="005A4A5B"/>
    <w:pPr>
      <w:pBdr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80">
    <w:name w:val="xl80"/>
    <w:basedOn w:val="a"/>
    <w:rsid w:val="005A4A5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81">
    <w:name w:val="xl81"/>
    <w:basedOn w:val="a"/>
    <w:rsid w:val="005A4A5B"/>
    <w:pPr>
      <w:pBdr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82">
    <w:name w:val="xl82"/>
    <w:basedOn w:val="a"/>
    <w:rsid w:val="005A4A5B"/>
    <w:pPr>
      <w:pBdr>
        <w:left w:val="single" w:sz="4" w:space="0" w:color="auto"/>
        <w:bottom w:val="dotted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83">
    <w:name w:val="xl83"/>
    <w:basedOn w:val="a"/>
    <w:rsid w:val="005A4A5B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kern w:val="0"/>
      <w14:ligatures w14:val="none"/>
    </w:rPr>
  </w:style>
  <w:style w:type="paragraph" w:customStyle="1" w:styleId="xl84">
    <w:name w:val="xl84"/>
    <w:basedOn w:val="a"/>
    <w:rsid w:val="005A4A5B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kern w:val="0"/>
      <w14:ligatures w14:val="none"/>
    </w:rPr>
  </w:style>
  <w:style w:type="paragraph" w:customStyle="1" w:styleId="xl85">
    <w:name w:val="xl85"/>
    <w:basedOn w:val="a"/>
    <w:rsid w:val="005A4A5B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kern w:val="0"/>
      <w14:ligatures w14:val="none"/>
    </w:rPr>
  </w:style>
  <w:style w:type="paragraph" w:customStyle="1" w:styleId="xl86">
    <w:name w:val="xl86"/>
    <w:basedOn w:val="a"/>
    <w:rsid w:val="005A4A5B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kern w:val="0"/>
      <w14:ligatures w14:val="none"/>
    </w:rPr>
  </w:style>
  <w:style w:type="paragraph" w:customStyle="1" w:styleId="xl87">
    <w:name w:val="xl87"/>
    <w:basedOn w:val="a"/>
    <w:rsid w:val="005A4A5B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88">
    <w:name w:val="xl88"/>
    <w:basedOn w:val="a"/>
    <w:rsid w:val="005A4A5B"/>
    <w:pPr>
      <w:pBdr>
        <w:top w:val="dotted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89">
    <w:name w:val="xl89"/>
    <w:basedOn w:val="a"/>
    <w:rsid w:val="005A4A5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90">
    <w:name w:val="xl90"/>
    <w:basedOn w:val="a"/>
    <w:rsid w:val="005A4A5B"/>
    <w:pPr>
      <w:pBdr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91">
    <w:name w:val="xl91"/>
    <w:basedOn w:val="a"/>
    <w:rsid w:val="005A4A5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92">
    <w:name w:val="xl92"/>
    <w:basedOn w:val="a"/>
    <w:rsid w:val="005A4A5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93">
    <w:name w:val="xl93"/>
    <w:basedOn w:val="a"/>
    <w:rsid w:val="005A4A5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4">
    <w:name w:val="xl94"/>
    <w:basedOn w:val="a"/>
    <w:rsid w:val="005A4A5B"/>
    <w:pPr>
      <w:pBdr>
        <w:top w:val="single" w:sz="8" w:space="0" w:color="auto"/>
        <w:left w:val="single" w:sz="12" w:space="0" w:color="auto"/>
        <w:bottom w:val="single" w:sz="12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color w:val="FFFFFF"/>
      <w:kern w:val="0"/>
      <w14:ligatures w14:val="none"/>
    </w:rPr>
  </w:style>
  <w:style w:type="paragraph" w:customStyle="1" w:styleId="xl95">
    <w:name w:val="xl95"/>
    <w:basedOn w:val="a"/>
    <w:rsid w:val="005A4A5B"/>
    <w:pPr>
      <w:pBdr>
        <w:top w:val="single" w:sz="8" w:space="0" w:color="auto"/>
        <w:bottom w:val="single" w:sz="12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color w:val="FFFFFF"/>
      <w:kern w:val="0"/>
      <w14:ligatures w14:val="none"/>
    </w:rPr>
  </w:style>
  <w:style w:type="paragraph" w:customStyle="1" w:styleId="xl96">
    <w:name w:val="xl96"/>
    <w:basedOn w:val="a"/>
    <w:rsid w:val="005A4A5B"/>
    <w:pPr>
      <w:pBdr>
        <w:top w:val="single" w:sz="8" w:space="0" w:color="auto"/>
        <w:left w:val="single" w:sz="8" w:space="0" w:color="auto"/>
        <w:bottom w:val="single" w:sz="12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kern w:val="0"/>
      <w14:ligatures w14:val="none"/>
    </w:rPr>
  </w:style>
  <w:style w:type="paragraph" w:customStyle="1" w:styleId="xl97">
    <w:name w:val="xl97"/>
    <w:basedOn w:val="a"/>
    <w:rsid w:val="005A4A5B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kern w:val="0"/>
      <w14:ligatures w14:val="none"/>
    </w:rPr>
  </w:style>
  <w:style w:type="paragraph" w:customStyle="1" w:styleId="xl98">
    <w:name w:val="xl98"/>
    <w:basedOn w:val="a"/>
    <w:rsid w:val="005A4A5B"/>
    <w:pPr>
      <w:pBdr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99">
    <w:name w:val="xl99"/>
    <w:basedOn w:val="a"/>
    <w:rsid w:val="005A4A5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100">
    <w:name w:val="xl100"/>
    <w:basedOn w:val="a"/>
    <w:rsid w:val="005A4A5B"/>
    <w:pPr>
      <w:pBdr>
        <w:left w:val="single" w:sz="4" w:space="0" w:color="auto"/>
        <w:bottom w:val="dotted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101">
    <w:name w:val="xl101"/>
    <w:basedOn w:val="a"/>
    <w:rsid w:val="005A4A5B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color w:val="FFFFFF"/>
      <w:kern w:val="0"/>
      <w14:ligatures w14:val="none"/>
    </w:rPr>
  </w:style>
  <w:style w:type="paragraph" w:customStyle="1" w:styleId="xl102">
    <w:name w:val="xl102"/>
    <w:basedOn w:val="a"/>
    <w:rsid w:val="005A4A5B"/>
    <w:pPr>
      <w:pBdr>
        <w:top w:val="single" w:sz="8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color w:val="FFFFFF"/>
      <w:kern w:val="0"/>
      <w14:ligatures w14:val="none"/>
    </w:rPr>
  </w:style>
  <w:style w:type="paragraph" w:customStyle="1" w:styleId="xl103">
    <w:name w:val="xl103"/>
    <w:basedOn w:val="a"/>
    <w:rsid w:val="005A4A5B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color w:val="FFFFFF"/>
      <w:kern w:val="0"/>
      <w14:ligatures w14:val="none"/>
    </w:rPr>
  </w:style>
  <w:style w:type="paragraph" w:customStyle="1" w:styleId="xl104">
    <w:name w:val="xl104"/>
    <w:basedOn w:val="a"/>
    <w:rsid w:val="005A4A5B"/>
    <w:pPr>
      <w:pBdr>
        <w:top w:val="single" w:sz="8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color w:val="FFFFFF"/>
      <w:kern w:val="0"/>
      <w14:ligatures w14:val="none"/>
    </w:rPr>
  </w:style>
  <w:style w:type="paragraph" w:customStyle="1" w:styleId="xl105">
    <w:name w:val="xl105"/>
    <w:basedOn w:val="a"/>
    <w:rsid w:val="005A4A5B"/>
    <w:pPr>
      <w:pBdr>
        <w:top w:val="single" w:sz="8" w:space="0" w:color="auto"/>
        <w:left w:val="single" w:sz="12" w:space="0" w:color="auto"/>
        <w:bottom w:val="single" w:sz="12" w:space="0" w:color="auto"/>
      </w:pBdr>
      <w:shd w:val="clear" w:color="000000" w:fill="C5F0FF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kern w:val="0"/>
      <w14:ligatures w14:val="none"/>
    </w:rPr>
  </w:style>
  <w:style w:type="paragraph" w:customStyle="1" w:styleId="xl106">
    <w:name w:val="xl106"/>
    <w:basedOn w:val="a"/>
    <w:rsid w:val="005A4A5B"/>
    <w:pPr>
      <w:pBdr>
        <w:top w:val="single" w:sz="8" w:space="0" w:color="auto"/>
        <w:bottom w:val="single" w:sz="12" w:space="0" w:color="auto"/>
      </w:pBdr>
      <w:shd w:val="clear" w:color="000000" w:fill="C5F0FF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kern w:val="0"/>
      <w14:ligatures w14:val="none"/>
    </w:rPr>
  </w:style>
  <w:style w:type="paragraph" w:customStyle="1" w:styleId="xl107">
    <w:name w:val="xl107"/>
    <w:basedOn w:val="a"/>
    <w:rsid w:val="005A4A5B"/>
    <w:pPr>
      <w:pBdr>
        <w:top w:val="single" w:sz="8" w:space="0" w:color="auto"/>
        <w:bottom w:val="single" w:sz="12" w:space="0" w:color="auto"/>
        <w:right w:val="single" w:sz="8" w:space="0" w:color="auto"/>
      </w:pBdr>
      <w:shd w:val="clear" w:color="000000" w:fill="C5F0FF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kern w:val="0"/>
      <w14:ligatures w14:val="none"/>
    </w:rPr>
  </w:style>
  <w:style w:type="paragraph" w:customStyle="1" w:styleId="xl108">
    <w:name w:val="xl108"/>
    <w:basedOn w:val="a"/>
    <w:rsid w:val="005A4A5B"/>
    <w:pPr>
      <w:pBdr>
        <w:top w:val="single" w:sz="12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109">
    <w:name w:val="xl109"/>
    <w:basedOn w:val="a"/>
    <w:rsid w:val="005A4A5B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Century Schoolbook" w:eastAsia="Times New Roman" w:hAnsi="Century Schoolbook" w:cs="Times New Roman"/>
      <w:b/>
      <w:bCs/>
      <w:color w:val="FFFFFF"/>
      <w:kern w:val="0"/>
      <w14:ligatures w14:val="none"/>
    </w:rPr>
  </w:style>
  <w:style w:type="paragraph" w:customStyle="1" w:styleId="xl110">
    <w:name w:val="xl110"/>
    <w:basedOn w:val="a"/>
    <w:rsid w:val="005A4A5B"/>
    <w:pP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111">
    <w:name w:val="xl111"/>
    <w:basedOn w:val="a"/>
    <w:rsid w:val="005A4A5B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112">
    <w:name w:val="xl112"/>
    <w:basedOn w:val="a"/>
    <w:rsid w:val="005A4A5B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113">
    <w:name w:val="xl113"/>
    <w:basedOn w:val="a"/>
    <w:rsid w:val="005A4A5B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114">
    <w:name w:val="xl114"/>
    <w:basedOn w:val="a"/>
    <w:rsid w:val="005A4A5B"/>
    <w:pPr>
      <w:pBdr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115">
    <w:name w:val="xl115"/>
    <w:basedOn w:val="a"/>
    <w:rsid w:val="005A4A5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116">
    <w:name w:val="xl116"/>
    <w:basedOn w:val="a"/>
    <w:rsid w:val="005A4A5B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117">
    <w:name w:val="xl117"/>
    <w:basedOn w:val="a"/>
    <w:rsid w:val="005A4A5B"/>
    <w:pPr>
      <w:pBdr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118">
    <w:name w:val="xl118"/>
    <w:basedOn w:val="a"/>
    <w:rsid w:val="005A4A5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119">
    <w:name w:val="xl119"/>
    <w:basedOn w:val="a"/>
    <w:rsid w:val="005A4A5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  <w:style w:type="paragraph" w:customStyle="1" w:styleId="xl120">
    <w:name w:val="xl120"/>
    <w:basedOn w:val="a"/>
    <w:rsid w:val="005A4A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1676</Words>
  <Characters>9054</Characters>
  <Application>Microsoft Office Word</Application>
  <DocSecurity>0</DocSecurity>
  <Lines>75</Lines>
  <Paragraphs>21</Paragraphs>
  <ScaleCrop>false</ScaleCrop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Marmara</dc:creator>
  <cp:keywords/>
  <dc:description/>
  <cp:lastModifiedBy>Mariana Marmara</cp:lastModifiedBy>
  <cp:revision>1</cp:revision>
  <dcterms:created xsi:type="dcterms:W3CDTF">2025-09-08T08:58:00Z</dcterms:created>
  <dcterms:modified xsi:type="dcterms:W3CDTF">2025-09-08T08:58:00Z</dcterms:modified>
</cp:coreProperties>
</file>