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D7C4" w14:textId="0EF35D2D" w:rsidR="0057678C" w:rsidRDefault="0057678C" w:rsidP="00BD255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F96">
        <w:rPr>
          <w:rFonts w:ascii="Times New Roman" w:hAnsi="Times New Roman" w:cs="Times New Roman"/>
          <w:b/>
          <w:bCs/>
          <w:sz w:val="28"/>
          <w:szCs w:val="28"/>
        </w:rPr>
        <w:t xml:space="preserve">Ομιλία/Καλωσόρισμα του </w:t>
      </w:r>
      <w:r w:rsidR="00BD255A">
        <w:rPr>
          <w:rFonts w:ascii="Times New Roman" w:hAnsi="Times New Roman" w:cs="Times New Roman"/>
          <w:b/>
          <w:bCs/>
          <w:sz w:val="28"/>
          <w:szCs w:val="28"/>
        </w:rPr>
        <w:t xml:space="preserve">Προέδρου της Βουλής </w:t>
      </w:r>
      <w:r w:rsidRPr="00750F96">
        <w:rPr>
          <w:rFonts w:ascii="Times New Roman" w:hAnsi="Times New Roman" w:cs="Times New Roman"/>
          <w:b/>
          <w:bCs/>
          <w:sz w:val="28"/>
          <w:szCs w:val="28"/>
        </w:rPr>
        <w:t>των Ελλήνων</w:t>
      </w:r>
      <w:r w:rsidR="00683F6E" w:rsidRPr="00750F96">
        <w:rPr>
          <w:rFonts w:ascii="Times New Roman" w:hAnsi="Times New Roman" w:cs="Times New Roman"/>
          <w:b/>
          <w:bCs/>
          <w:sz w:val="28"/>
          <w:szCs w:val="28"/>
        </w:rPr>
        <w:t>, κ.</w:t>
      </w:r>
      <w:r w:rsidRPr="00750F96">
        <w:rPr>
          <w:rFonts w:ascii="Times New Roman" w:hAnsi="Times New Roman" w:cs="Times New Roman"/>
          <w:b/>
          <w:bCs/>
          <w:sz w:val="28"/>
          <w:szCs w:val="28"/>
        </w:rPr>
        <w:t xml:space="preserve"> Νικήτα Κακλαμάνη</w:t>
      </w:r>
      <w:r w:rsidR="00BD255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50F96">
        <w:rPr>
          <w:rFonts w:ascii="Times New Roman" w:hAnsi="Times New Roman" w:cs="Times New Roman"/>
          <w:b/>
          <w:bCs/>
          <w:sz w:val="28"/>
          <w:szCs w:val="28"/>
        </w:rPr>
        <w:t xml:space="preserve"> προς την Πρόεδρο της Βουλής των Αντιπροσώπων της Κυπριακής Δημοκρατίας κ</w:t>
      </w:r>
      <w:r w:rsidR="00BD255A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750F96">
        <w:rPr>
          <w:rFonts w:ascii="Times New Roman" w:hAnsi="Times New Roman" w:cs="Times New Roman"/>
          <w:b/>
          <w:bCs/>
          <w:sz w:val="28"/>
          <w:szCs w:val="28"/>
        </w:rPr>
        <w:t xml:space="preserve"> Αννίτα Δημητρίου</w:t>
      </w:r>
    </w:p>
    <w:p w14:paraId="1E413387" w14:textId="77777777" w:rsidR="00BD255A" w:rsidRDefault="00BD255A" w:rsidP="00BD255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88EC1" w14:textId="4697E2AE" w:rsidR="00BD255A" w:rsidRDefault="00BD255A" w:rsidP="00BD255A">
      <w:pPr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Ολομέλεια της Βουλής</w:t>
      </w:r>
    </w:p>
    <w:p w14:paraId="6D55C590" w14:textId="44BFF126" w:rsidR="00BD255A" w:rsidRPr="00750F96" w:rsidRDefault="00BD255A" w:rsidP="00BD255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 Ιουνίου 2026</w:t>
      </w:r>
    </w:p>
    <w:p w14:paraId="3D294C42" w14:textId="77777777" w:rsidR="00415E65" w:rsidRPr="00750F96" w:rsidRDefault="00415E65" w:rsidP="00415E65">
      <w:pPr>
        <w:spacing w:before="120" w:after="120" w:line="360" w:lineRule="auto"/>
        <w:rPr>
          <w:rFonts w:ascii="Times New Roman" w:hAnsi="Times New Roman" w:cs="Times New Roman"/>
          <w:sz w:val="28"/>
          <w:szCs w:val="28"/>
        </w:rPr>
      </w:pPr>
    </w:p>
    <w:p w14:paraId="5B7E3FD5" w14:textId="3016E443" w:rsidR="0072375A" w:rsidRPr="00750F96" w:rsidRDefault="00BD25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Εξοχότατη</w:t>
      </w:r>
      <w:r w:rsidR="0072375A" w:rsidRPr="00750F96">
        <w:rPr>
          <w:rFonts w:ascii="Times New Roman" w:hAnsi="Times New Roman" w:cs="Times New Roman"/>
          <w:sz w:val="28"/>
          <w:szCs w:val="28"/>
        </w:rPr>
        <w:t xml:space="preserve"> κυρία Πρόεδρε</w:t>
      </w:r>
      <w:r w:rsidR="00153C6E" w:rsidRPr="00750F96">
        <w:rPr>
          <w:rFonts w:ascii="Times New Roman" w:hAnsi="Times New Roman" w:cs="Times New Roman"/>
          <w:sz w:val="28"/>
          <w:szCs w:val="28"/>
        </w:rPr>
        <w:t xml:space="preserve"> της Βουλής των Αντιπροσώπων</w:t>
      </w:r>
      <w:r w:rsidR="0072375A" w:rsidRPr="00750F96">
        <w:rPr>
          <w:rFonts w:ascii="Times New Roman" w:hAnsi="Times New Roman" w:cs="Times New Roman"/>
          <w:sz w:val="28"/>
          <w:szCs w:val="28"/>
        </w:rPr>
        <w:t>,</w:t>
      </w:r>
    </w:p>
    <w:p w14:paraId="21AC09B4" w14:textId="77777777" w:rsidR="00C00BF5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Είναι η σειρά μου σήμερα να σας καλωσορίσω </w:t>
      </w:r>
    </w:p>
    <w:p w14:paraId="1563C13F" w14:textId="538C9E0F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στη Βουλή των Ελλήνων,</w:t>
      </w:r>
      <w:r w:rsidR="00415E65" w:rsidRPr="00750F96">
        <w:rPr>
          <w:rFonts w:ascii="Times New Roman" w:hAnsi="Times New Roman" w:cs="Times New Roman"/>
          <w:sz w:val="28"/>
          <w:szCs w:val="28"/>
        </w:rPr>
        <w:t xml:space="preserve"> </w:t>
      </w:r>
      <w:r w:rsidRPr="00750F96">
        <w:rPr>
          <w:rFonts w:ascii="Times New Roman" w:hAnsi="Times New Roman" w:cs="Times New Roman"/>
          <w:sz w:val="28"/>
          <w:szCs w:val="28"/>
        </w:rPr>
        <w:t>με ιδιαίτερη χαρά αλλά και με βαθύ αίσθημα τιμής.</w:t>
      </w:r>
    </w:p>
    <w:p w14:paraId="25E61BC2" w14:textId="77777777" w:rsidR="00415E65" w:rsidRPr="00750F96" w:rsidRDefault="00415E65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952D2" w14:textId="74596E3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Αγαπητή Αννίτα,</w:t>
      </w:r>
    </w:p>
    <w:p w14:paraId="2BFDBF5D" w14:textId="77777777" w:rsidR="00153C6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Επίτρεψέ μου, πριν από οτιδήποτε άλλο, </w:t>
      </w:r>
    </w:p>
    <w:p w14:paraId="2DEB2053" w14:textId="7CEB9253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να σε συγχαρώ θερμά για την πρόσφατη επανεκλογή σου</w:t>
      </w:r>
      <w:r w:rsidR="00415E65" w:rsidRPr="00750F96">
        <w:rPr>
          <w:rFonts w:ascii="Times New Roman" w:hAnsi="Times New Roman" w:cs="Times New Roman"/>
          <w:sz w:val="28"/>
          <w:szCs w:val="28"/>
        </w:rPr>
        <w:t xml:space="preserve"> </w:t>
      </w:r>
      <w:r w:rsidRPr="00750F96">
        <w:rPr>
          <w:rFonts w:ascii="Times New Roman" w:hAnsi="Times New Roman" w:cs="Times New Roman"/>
          <w:sz w:val="28"/>
          <w:szCs w:val="28"/>
        </w:rPr>
        <w:t>στην Προεδρία της Βουλής των Αντιπροσώπων.</w:t>
      </w:r>
    </w:p>
    <w:p w14:paraId="5E46404E" w14:textId="77777777" w:rsidR="00415E65" w:rsidRPr="00750F96" w:rsidRDefault="00415E65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3E86B" w14:textId="06D7D1B1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Η ανανέωση της εμπιστοσύνης προς το πρόσωπό σου αποτελεί αναγνώριση της θεσμικής σου πορείας και της σταθερής προσήλωσής σου στον κοινοβουλευτισμό και τον δημόσιο διάλογο.</w:t>
      </w:r>
    </w:p>
    <w:p w14:paraId="24B3D6BF" w14:textId="77777777" w:rsidR="007329F0" w:rsidRPr="00750F96" w:rsidRDefault="007329F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34FA0" w14:textId="574F9FD7" w:rsidR="00153C6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Η σημερινή σου</w:t>
      </w:r>
      <w:r w:rsidR="005300D0" w:rsidRPr="00750F96">
        <w:rPr>
          <w:rFonts w:ascii="Times New Roman" w:hAnsi="Times New Roman" w:cs="Times New Roman"/>
          <w:sz w:val="28"/>
          <w:szCs w:val="28"/>
        </w:rPr>
        <w:t>, δε,</w:t>
      </w:r>
      <w:r w:rsidRPr="00750F96">
        <w:rPr>
          <w:rFonts w:ascii="Times New Roman" w:hAnsi="Times New Roman" w:cs="Times New Roman"/>
          <w:sz w:val="28"/>
          <w:szCs w:val="28"/>
        </w:rPr>
        <w:t xml:space="preserve"> παρουσία στην Αθήνα </w:t>
      </w:r>
    </w:p>
    <w:p w14:paraId="0BF95428" w14:textId="77777777" w:rsidR="00DF08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αποκτά ακόμη μεγαλύτερο συμβολισμό καθώς </w:t>
      </w:r>
    </w:p>
    <w:p w14:paraId="383829A9" w14:textId="1D29A1BD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πραγματοποιείται σε μία ιδιαίτερα σημαντική συγκυρία για την Κυπριακή Δημοκρατία.</w:t>
      </w:r>
    </w:p>
    <w:p w14:paraId="5C655642" w14:textId="77777777" w:rsidR="007329F0" w:rsidRPr="00750F96" w:rsidRDefault="007329F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23D20" w14:textId="3807B03E" w:rsidR="00153C6E" w:rsidRPr="00750F96" w:rsidRDefault="008750DD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lastRenderedPageBreak/>
        <w:t>Σήμερα</w:t>
      </w:r>
      <w:r w:rsidR="0072375A" w:rsidRPr="00750F96">
        <w:rPr>
          <w:rFonts w:ascii="Times New Roman" w:hAnsi="Times New Roman" w:cs="Times New Roman"/>
          <w:sz w:val="28"/>
          <w:szCs w:val="28"/>
        </w:rPr>
        <w:t xml:space="preserve"> ολοκληρώνεται η Προεδρία</w:t>
      </w:r>
      <w:r w:rsidR="007329F0" w:rsidRPr="00750F96">
        <w:rPr>
          <w:rFonts w:ascii="Times New Roman" w:hAnsi="Times New Roman" w:cs="Times New Roman"/>
          <w:sz w:val="28"/>
          <w:szCs w:val="28"/>
        </w:rPr>
        <w:t xml:space="preserve"> </w:t>
      </w:r>
      <w:r w:rsidR="0072375A" w:rsidRPr="00750F96">
        <w:rPr>
          <w:rFonts w:ascii="Times New Roman" w:hAnsi="Times New Roman" w:cs="Times New Roman"/>
          <w:sz w:val="28"/>
          <w:szCs w:val="28"/>
        </w:rPr>
        <w:t xml:space="preserve">του </w:t>
      </w:r>
      <w:r w:rsidR="007329F0" w:rsidRPr="00750F96">
        <w:rPr>
          <w:rFonts w:ascii="Times New Roman" w:hAnsi="Times New Roman" w:cs="Times New Roman"/>
          <w:sz w:val="28"/>
          <w:szCs w:val="28"/>
        </w:rPr>
        <w:t>Σ</w:t>
      </w:r>
      <w:r w:rsidR="0072375A" w:rsidRPr="00750F96">
        <w:rPr>
          <w:rFonts w:ascii="Times New Roman" w:hAnsi="Times New Roman" w:cs="Times New Roman"/>
          <w:sz w:val="28"/>
          <w:szCs w:val="28"/>
        </w:rPr>
        <w:t>υμβουλίου της Ευρωπαϊκής Ένωσης από την Κύπρο</w:t>
      </w:r>
      <w:r w:rsidR="00153C6E" w:rsidRPr="00750F96">
        <w:rPr>
          <w:rFonts w:ascii="Times New Roman" w:hAnsi="Times New Roman" w:cs="Times New Roman"/>
          <w:sz w:val="28"/>
          <w:szCs w:val="28"/>
        </w:rPr>
        <w:t>.</w:t>
      </w:r>
    </w:p>
    <w:p w14:paraId="5826B71F" w14:textId="77777777" w:rsidR="007329F0" w:rsidRPr="00750F96" w:rsidRDefault="007329F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388CFF" w14:textId="36AAF932" w:rsidR="00FC0D23" w:rsidRPr="00750F96" w:rsidRDefault="00FB722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Μίας ιδιαίτερα απαιτητικής αποστολής, μέσα από την οποία η Κυπριακή Δημοκρατία επιβεβαίωσε ότι το μέγεθος ενός κράτους δεν καθορίζει το πολιτικό του αποτύπωμα</w:t>
      </w:r>
      <w:r w:rsidR="00FC0D23" w:rsidRPr="00750F96">
        <w:rPr>
          <w:rFonts w:ascii="Times New Roman" w:hAnsi="Times New Roman" w:cs="Times New Roman"/>
          <w:sz w:val="28"/>
          <w:szCs w:val="28"/>
        </w:rPr>
        <w:t>.</w:t>
      </w:r>
    </w:p>
    <w:p w14:paraId="50396861" w14:textId="2459946C" w:rsidR="00FC0D23" w:rsidRPr="00750F96" w:rsidRDefault="00530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Καθορίζεται από τη</w:t>
      </w:r>
      <w:r w:rsidR="00FB7220" w:rsidRPr="00750F96">
        <w:rPr>
          <w:rFonts w:ascii="Times New Roman" w:hAnsi="Times New Roman" w:cs="Times New Roman"/>
          <w:sz w:val="28"/>
          <w:szCs w:val="28"/>
        </w:rPr>
        <w:t xml:space="preserve"> συνέπεια, </w:t>
      </w:r>
      <w:r w:rsidRPr="00750F96">
        <w:rPr>
          <w:rFonts w:ascii="Times New Roman" w:hAnsi="Times New Roman" w:cs="Times New Roman"/>
          <w:sz w:val="28"/>
          <w:szCs w:val="28"/>
        </w:rPr>
        <w:t xml:space="preserve">την </w:t>
      </w:r>
      <w:r w:rsidR="00FB7220" w:rsidRPr="00750F96">
        <w:rPr>
          <w:rFonts w:ascii="Times New Roman" w:hAnsi="Times New Roman" w:cs="Times New Roman"/>
          <w:sz w:val="28"/>
          <w:szCs w:val="28"/>
        </w:rPr>
        <w:t xml:space="preserve">αξιοπιστία </w:t>
      </w:r>
    </w:p>
    <w:p w14:paraId="1A690FF5" w14:textId="47CAB5A2" w:rsidR="00FB7220" w:rsidRPr="00750F96" w:rsidRDefault="00FB722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και </w:t>
      </w:r>
      <w:r w:rsidR="005300D0" w:rsidRPr="00750F96">
        <w:rPr>
          <w:rFonts w:ascii="Times New Roman" w:hAnsi="Times New Roman" w:cs="Times New Roman"/>
          <w:sz w:val="28"/>
          <w:szCs w:val="28"/>
        </w:rPr>
        <w:t>την</w:t>
      </w:r>
      <w:r w:rsidRPr="00750F96">
        <w:rPr>
          <w:rFonts w:ascii="Times New Roman" w:hAnsi="Times New Roman" w:cs="Times New Roman"/>
          <w:sz w:val="28"/>
          <w:szCs w:val="28"/>
        </w:rPr>
        <w:t xml:space="preserve"> ικανότητά του να συνθέτει.</w:t>
      </w:r>
    </w:p>
    <w:p w14:paraId="13AB23A2" w14:textId="061BA26D" w:rsidR="00383857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το θεωρώ αυτό αφορμή</w:t>
      </w:r>
      <w:r w:rsidR="00FB7220" w:rsidRPr="00750F96">
        <w:rPr>
          <w:rFonts w:ascii="Times New Roman" w:hAnsi="Times New Roman" w:cs="Times New Roman"/>
          <w:sz w:val="28"/>
          <w:szCs w:val="28"/>
        </w:rPr>
        <w:t>,</w:t>
      </w:r>
      <w:r w:rsidRPr="00750F96">
        <w:rPr>
          <w:rFonts w:ascii="Times New Roman" w:hAnsi="Times New Roman" w:cs="Times New Roman"/>
          <w:sz w:val="28"/>
          <w:szCs w:val="28"/>
        </w:rPr>
        <w:t xml:space="preserve"> για να μας </w:t>
      </w:r>
      <w:r w:rsidR="00D3097A" w:rsidRPr="00750F96">
        <w:rPr>
          <w:rFonts w:ascii="Times New Roman" w:hAnsi="Times New Roman" w:cs="Times New Roman"/>
          <w:sz w:val="28"/>
          <w:szCs w:val="28"/>
        </w:rPr>
        <w:t>υ</w:t>
      </w:r>
      <w:r w:rsidRPr="00750F96">
        <w:rPr>
          <w:rFonts w:ascii="Times New Roman" w:hAnsi="Times New Roman" w:cs="Times New Roman"/>
          <w:sz w:val="28"/>
          <w:szCs w:val="28"/>
        </w:rPr>
        <w:t xml:space="preserve">πενθυμίσει μια αξιωματική παραδοχή: </w:t>
      </w:r>
      <w:r w:rsidR="00383857" w:rsidRPr="00750F96">
        <w:rPr>
          <w:rFonts w:ascii="Times New Roman" w:hAnsi="Times New Roman" w:cs="Times New Roman"/>
          <w:sz w:val="28"/>
          <w:szCs w:val="28"/>
        </w:rPr>
        <w:t xml:space="preserve">ότι η ευρωπαϊκή πορεία Κύπρου </w:t>
      </w:r>
      <w:r w:rsidR="00F51B80" w:rsidRPr="00750F96">
        <w:rPr>
          <w:rFonts w:ascii="Times New Roman" w:hAnsi="Times New Roman" w:cs="Times New Roman"/>
          <w:sz w:val="28"/>
          <w:szCs w:val="28"/>
        </w:rPr>
        <w:t xml:space="preserve">και </w:t>
      </w:r>
      <w:r w:rsidR="005300D0" w:rsidRPr="00750F96">
        <w:rPr>
          <w:rFonts w:ascii="Times New Roman" w:hAnsi="Times New Roman" w:cs="Times New Roman"/>
          <w:sz w:val="28"/>
          <w:szCs w:val="28"/>
        </w:rPr>
        <w:t xml:space="preserve">η ευρωπαϊκή πορεία της </w:t>
      </w:r>
      <w:r w:rsidR="00F51B80" w:rsidRPr="00750F96">
        <w:rPr>
          <w:rFonts w:ascii="Times New Roman" w:hAnsi="Times New Roman" w:cs="Times New Roman"/>
          <w:sz w:val="28"/>
          <w:szCs w:val="28"/>
        </w:rPr>
        <w:t xml:space="preserve">Ελλάδας, </w:t>
      </w:r>
      <w:r w:rsidR="00383857" w:rsidRPr="00750F96">
        <w:rPr>
          <w:rFonts w:ascii="Times New Roman" w:hAnsi="Times New Roman" w:cs="Times New Roman"/>
          <w:sz w:val="28"/>
          <w:szCs w:val="28"/>
        </w:rPr>
        <w:t>δεν αποτελ</w:t>
      </w:r>
      <w:r w:rsidR="005300D0" w:rsidRPr="00750F96">
        <w:rPr>
          <w:rFonts w:ascii="Times New Roman" w:hAnsi="Times New Roman" w:cs="Times New Roman"/>
          <w:sz w:val="28"/>
          <w:szCs w:val="28"/>
        </w:rPr>
        <w:t>ούν</w:t>
      </w:r>
      <w:r w:rsidR="00383857" w:rsidRPr="00750F96">
        <w:rPr>
          <w:rFonts w:ascii="Times New Roman" w:hAnsi="Times New Roman" w:cs="Times New Roman"/>
          <w:sz w:val="28"/>
          <w:szCs w:val="28"/>
        </w:rPr>
        <w:t xml:space="preserve"> δύο παράλληλες πορείες.</w:t>
      </w:r>
    </w:p>
    <w:p w14:paraId="2782A9E9" w14:textId="2F934F2D" w:rsidR="00383857" w:rsidRPr="00750F96" w:rsidRDefault="00383857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Αποτελ</w:t>
      </w:r>
      <w:r w:rsidR="005300D0" w:rsidRPr="00750F96">
        <w:rPr>
          <w:rFonts w:ascii="Times New Roman" w:hAnsi="Times New Roman" w:cs="Times New Roman"/>
          <w:sz w:val="28"/>
          <w:szCs w:val="28"/>
        </w:rPr>
        <w:t>ούν</w:t>
      </w:r>
      <w:r w:rsidRPr="00750F96">
        <w:rPr>
          <w:rFonts w:ascii="Times New Roman" w:hAnsi="Times New Roman" w:cs="Times New Roman"/>
          <w:sz w:val="28"/>
          <w:szCs w:val="28"/>
        </w:rPr>
        <w:t xml:space="preserve"> μία </w:t>
      </w:r>
      <w:r w:rsidR="00F51B80" w:rsidRPr="00750F96">
        <w:rPr>
          <w:rFonts w:ascii="Times New Roman" w:hAnsi="Times New Roman" w:cs="Times New Roman"/>
          <w:sz w:val="28"/>
          <w:szCs w:val="28"/>
        </w:rPr>
        <w:t xml:space="preserve">άρρηκτα </w:t>
      </w:r>
      <w:r w:rsidRPr="00750F96">
        <w:rPr>
          <w:rFonts w:ascii="Times New Roman" w:hAnsi="Times New Roman" w:cs="Times New Roman"/>
          <w:sz w:val="28"/>
          <w:szCs w:val="28"/>
        </w:rPr>
        <w:t>κοινή υπόθεση.</w:t>
      </w:r>
      <w:r w:rsidR="00F51B80" w:rsidRPr="00750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CFCC13" w14:textId="63DE6337" w:rsidR="005300D0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Μία σταθερά εμπιστοσύνης </w:t>
      </w:r>
      <w:r w:rsidR="005300D0" w:rsidRPr="00750F96">
        <w:rPr>
          <w:rFonts w:ascii="Times New Roman" w:hAnsi="Times New Roman" w:cs="Times New Roman"/>
          <w:sz w:val="28"/>
          <w:szCs w:val="28"/>
        </w:rPr>
        <w:t xml:space="preserve">και συνεννόησης </w:t>
      </w:r>
    </w:p>
    <w:p w14:paraId="6B5163B3" w14:textId="485AF287" w:rsidR="00F51B80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απέναντι </w:t>
      </w:r>
      <w:r w:rsidR="000A139E" w:rsidRPr="00750F96">
        <w:rPr>
          <w:rFonts w:ascii="Times New Roman" w:hAnsi="Times New Roman" w:cs="Times New Roman"/>
          <w:sz w:val="28"/>
          <w:szCs w:val="28"/>
        </w:rPr>
        <w:t xml:space="preserve">στην πολλές φορές </w:t>
      </w:r>
      <w:r w:rsidRPr="00750F96">
        <w:rPr>
          <w:rFonts w:ascii="Times New Roman" w:hAnsi="Times New Roman" w:cs="Times New Roman"/>
          <w:sz w:val="28"/>
          <w:szCs w:val="28"/>
        </w:rPr>
        <w:t>επαμφοτερίζουσα διάθεση πολλών από τους συμμάχους μας.</w:t>
      </w:r>
    </w:p>
    <w:p w14:paraId="1267389C" w14:textId="77777777" w:rsidR="000A139E" w:rsidRPr="00750F96" w:rsidRDefault="000A139E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240318" w14:textId="6C263FB7" w:rsidR="00F51B80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Κυρία Πρόεδρε,</w:t>
      </w:r>
    </w:p>
    <w:p w14:paraId="04D946C1" w14:textId="29AFDC41" w:rsidR="00166EB3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Η επίσκεψή </w:t>
      </w:r>
      <w:r w:rsidR="00F51B80" w:rsidRPr="00750F96">
        <w:rPr>
          <w:rFonts w:ascii="Times New Roman" w:hAnsi="Times New Roman" w:cs="Times New Roman"/>
          <w:sz w:val="28"/>
          <w:szCs w:val="28"/>
        </w:rPr>
        <w:t>σας στην</w:t>
      </w:r>
      <w:r w:rsidRPr="00750F96">
        <w:rPr>
          <w:rFonts w:ascii="Times New Roman" w:hAnsi="Times New Roman" w:cs="Times New Roman"/>
          <w:sz w:val="28"/>
          <w:szCs w:val="28"/>
        </w:rPr>
        <w:t xml:space="preserve"> Αθήνα</w:t>
      </w:r>
      <w:r w:rsidR="00F51B80" w:rsidRPr="00750F96">
        <w:rPr>
          <w:rFonts w:ascii="Times New Roman" w:hAnsi="Times New Roman" w:cs="Times New Roman"/>
          <w:sz w:val="28"/>
          <w:szCs w:val="28"/>
        </w:rPr>
        <w:t xml:space="preserve"> </w:t>
      </w:r>
      <w:r w:rsidRPr="00750F96">
        <w:rPr>
          <w:rFonts w:ascii="Times New Roman" w:hAnsi="Times New Roman" w:cs="Times New Roman"/>
          <w:sz w:val="28"/>
          <w:szCs w:val="28"/>
        </w:rPr>
        <w:t>έρχεται</w:t>
      </w:r>
      <w:r w:rsidR="005300D0" w:rsidRPr="00750F96">
        <w:rPr>
          <w:rFonts w:ascii="Times New Roman" w:hAnsi="Times New Roman" w:cs="Times New Roman"/>
          <w:sz w:val="28"/>
          <w:szCs w:val="28"/>
        </w:rPr>
        <w:t xml:space="preserve">, επίσης, </w:t>
      </w:r>
    </w:p>
    <w:p w14:paraId="0452A01F" w14:textId="3DFEC1A0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ως συνέχεια της πρόσφατης επίσκεψής μου στη Λευκωσία και της μεγάλης τιμής που μου επιφυλάχθηκε να απευθυνθώ στη Βουλή των Αντιπροσώπων.</w:t>
      </w:r>
    </w:p>
    <w:p w14:paraId="130FFF79" w14:textId="77777777" w:rsidR="00166EB3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Εκεί είχα την ευκαιρία να αισθανθώ </w:t>
      </w:r>
    </w:p>
    <w:p w14:paraId="70D57ECE" w14:textId="3068A13D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— με τρόπο βαθιά ανθρώπινο αλλά και πολιτικ</w:t>
      </w:r>
      <w:r w:rsidR="007340D0" w:rsidRPr="00750F96">
        <w:rPr>
          <w:rFonts w:ascii="Times New Roman" w:hAnsi="Times New Roman" w:cs="Times New Roman"/>
          <w:sz w:val="28"/>
          <w:szCs w:val="28"/>
        </w:rPr>
        <w:t>ά ισχυρό</w:t>
      </w:r>
      <w:r w:rsidRPr="00750F96">
        <w:rPr>
          <w:rFonts w:ascii="Times New Roman" w:hAnsi="Times New Roman" w:cs="Times New Roman"/>
          <w:sz w:val="28"/>
          <w:szCs w:val="28"/>
        </w:rPr>
        <w:t xml:space="preserve"> — ότι η σχέση Ελλάδας και Κύπρου υπερβαίνει τις τυπικές διακρατικές σχέσεις.</w:t>
      </w:r>
    </w:p>
    <w:p w14:paraId="31DE637D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Είναι σχέση μνήμης.</w:t>
      </w:r>
    </w:p>
    <w:p w14:paraId="3B9B7F96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lastRenderedPageBreak/>
        <w:t>Είναι σχέση ευθύνης.</w:t>
      </w:r>
    </w:p>
    <w:p w14:paraId="577A7AC7" w14:textId="05CA6EEC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κυρίως</w:t>
      </w:r>
      <w:r w:rsidR="007340D0" w:rsidRPr="00750F96">
        <w:rPr>
          <w:rFonts w:ascii="Times New Roman" w:hAnsi="Times New Roman" w:cs="Times New Roman"/>
          <w:sz w:val="28"/>
          <w:szCs w:val="28"/>
        </w:rPr>
        <w:t>,</w:t>
      </w:r>
      <w:r w:rsidRPr="00750F96">
        <w:rPr>
          <w:rFonts w:ascii="Times New Roman" w:hAnsi="Times New Roman" w:cs="Times New Roman"/>
          <w:sz w:val="28"/>
          <w:szCs w:val="28"/>
        </w:rPr>
        <w:t xml:space="preserve"> είναι σχέση αλληλεγγύης.</w:t>
      </w:r>
    </w:p>
    <w:p w14:paraId="7FC71B9F" w14:textId="77777777" w:rsidR="005300D0" w:rsidRPr="00750F96" w:rsidRDefault="00530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922463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50F96">
        <w:rPr>
          <w:rFonts w:ascii="Times New Roman" w:hAnsi="Times New Roman" w:cs="Times New Roman"/>
          <w:sz w:val="28"/>
          <w:szCs w:val="28"/>
        </w:rPr>
        <w:t>Εξοχοτάτη</w:t>
      </w:r>
      <w:proofErr w:type="spellEnd"/>
      <w:r w:rsidRPr="00750F96">
        <w:rPr>
          <w:rFonts w:ascii="Times New Roman" w:hAnsi="Times New Roman" w:cs="Times New Roman"/>
          <w:sz w:val="28"/>
          <w:szCs w:val="28"/>
        </w:rPr>
        <w:t xml:space="preserve"> κυρία Πρόεδρε,</w:t>
      </w:r>
    </w:p>
    <w:p w14:paraId="39970329" w14:textId="77777777" w:rsidR="00166EB3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Θα ήθελα να επαναλάβω ενώπιον όλων </w:t>
      </w:r>
    </w:p>
    <w:p w14:paraId="3A8AAFA6" w14:textId="12A0B045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κάτι απολύτως ξεκάθαρο:</w:t>
      </w:r>
    </w:p>
    <w:p w14:paraId="75814A4B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Ο κυπριακός λαός δεν είναι μόνος.</w:t>
      </w:r>
    </w:p>
    <w:p w14:paraId="7C0C1B06" w14:textId="64A542EA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Ο αγώνας</w:t>
      </w:r>
      <w:r w:rsidR="007340D0" w:rsidRPr="00750F96">
        <w:rPr>
          <w:rFonts w:ascii="Times New Roman" w:hAnsi="Times New Roman" w:cs="Times New Roman"/>
          <w:sz w:val="28"/>
          <w:szCs w:val="28"/>
        </w:rPr>
        <w:t xml:space="preserve"> για τα δίκαια</w:t>
      </w:r>
      <w:r w:rsidRPr="00750F96">
        <w:rPr>
          <w:rFonts w:ascii="Times New Roman" w:hAnsi="Times New Roman" w:cs="Times New Roman"/>
          <w:sz w:val="28"/>
          <w:szCs w:val="28"/>
        </w:rPr>
        <w:t xml:space="preserve"> της Κύπρου είναι κοινός.</w:t>
      </w:r>
    </w:p>
    <w:p w14:paraId="51C7AE19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Όχι επειδή το επιβάλλει η ιστορία.</w:t>
      </w:r>
    </w:p>
    <w:p w14:paraId="746EC8B3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Όχι γιατί το επιβάλλει η γεωγραφία.</w:t>
      </w:r>
    </w:p>
    <w:p w14:paraId="15CD0028" w14:textId="77777777" w:rsidR="00D3097A" w:rsidRPr="00750F96" w:rsidRDefault="00D3097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12AA2B" w14:textId="38FE7B4D" w:rsidR="00B718CF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Αλλά επειδή υπάρχει μία βαθιά </w:t>
      </w:r>
      <w:proofErr w:type="spellStart"/>
      <w:r w:rsidRPr="00750F96">
        <w:rPr>
          <w:rFonts w:ascii="Times New Roman" w:hAnsi="Times New Roman" w:cs="Times New Roman"/>
          <w:sz w:val="28"/>
          <w:szCs w:val="28"/>
        </w:rPr>
        <w:t>συναντίληψη</w:t>
      </w:r>
      <w:proofErr w:type="spellEnd"/>
      <w:r w:rsidRPr="00750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67024" w14:textId="6E9B45D5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λαών και θεσμώ</w:t>
      </w:r>
      <w:r w:rsidR="00DA0D9E" w:rsidRPr="00750F96">
        <w:rPr>
          <w:rFonts w:ascii="Times New Roman" w:hAnsi="Times New Roman" w:cs="Times New Roman"/>
          <w:sz w:val="28"/>
          <w:szCs w:val="28"/>
        </w:rPr>
        <w:t>ν</w:t>
      </w:r>
      <w:r w:rsidRPr="00750F96">
        <w:rPr>
          <w:rFonts w:ascii="Times New Roman" w:hAnsi="Times New Roman" w:cs="Times New Roman"/>
          <w:sz w:val="28"/>
          <w:szCs w:val="28"/>
        </w:rPr>
        <w:t>.</w:t>
      </w:r>
    </w:p>
    <w:p w14:paraId="7775B814" w14:textId="748BC76F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Η θέση της Ελλάδας για την επίλυση του Κυπριακού υπήρξε και παραμένει σταθερή:</w:t>
      </w:r>
    </w:p>
    <w:p w14:paraId="38B35CEF" w14:textId="77777777" w:rsidR="00DA0D9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Πλήρης στήριξη των προσπαθειών </w:t>
      </w:r>
    </w:p>
    <w:p w14:paraId="4A1CBA6D" w14:textId="77777777" w:rsidR="00DA0D9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υπό την αιγίδα των Ηνωμένων Εθνών </w:t>
      </w:r>
    </w:p>
    <w:p w14:paraId="497DCE8E" w14:textId="77777777" w:rsidR="00DA0D9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για μία συνολική και κοινώς αποδεκτή λύση, </w:t>
      </w:r>
    </w:p>
    <w:p w14:paraId="7A23BDB0" w14:textId="316EE36A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βασισμένη στα Ψηφίσματα του Συμβουλίου Ασφαλείας και πλήρως εναρμονισμένη με το ευρωπαϊκό κεκτημένο.</w:t>
      </w:r>
    </w:p>
    <w:p w14:paraId="483114D4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το λέμε καθαρά:</w:t>
      </w:r>
    </w:p>
    <w:p w14:paraId="544BC4A3" w14:textId="77777777" w:rsidR="00DA0D9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Λύση δεν νοείται χωρίς την πλήρη αποχώρηση </w:t>
      </w:r>
    </w:p>
    <w:p w14:paraId="5AD05FB5" w14:textId="77777777" w:rsidR="00DA0D9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των κατοχικών στρατευμάτων </w:t>
      </w:r>
    </w:p>
    <w:p w14:paraId="6BF5298B" w14:textId="77777777" w:rsidR="00DA0D9E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και χωρίς την κατάργηση αναχρονιστικών </w:t>
      </w:r>
    </w:p>
    <w:p w14:paraId="1DF8E7A7" w14:textId="06F479E6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lastRenderedPageBreak/>
        <w:t>συστημάτων εγγυήσεων.</w:t>
      </w:r>
    </w:p>
    <w:p w14:paraId="70DBB4F3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όσες φορές κι αν το επαναλάβουμε, δεν θα είναι αρκετές.</w:t>
      </w:r>
    </w:p>
    <w:p w14:paraId="37B9D2D4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Η δίκαιη λύση του Κυπριακού δεν αποτελεί μία ευχή.</w:t>
      </w:r>
    </w:p>
    <w:p w14:paraId="6ED9CEED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Αποτελεί διαρκή εθνική και ηθική υποχρέωση.</w:t>
      </w:r>
    </w:p>
    <w:p w14:paraId="6067EEFB" w14:textId="77777777" w:rsidR="00DA0D9E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Υποχρέωση απέναντι στις κοινές </w:t>
      </w:r>
      <w:r w:rsidR="00DA0D9E" w:rsidRPr="00750F96">
        <w:rPr>
          <w:rFonts w:ascii="Times New Roman" w:hAnsi="Times New Roman" w:cs="Times New Roman"/>
          <w:sz w:val="28"/>
          <w:szCs w:val="28"/>
        </w:rPr>
        <w:t>θυσίες</w:t>
      </w:r>
      <w:r w:rsidRPr="00750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22979" w14:textId="6D0F1475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πάνω στις οποίες χαλυβδώθηκε η σχέση μας</w:t>
      </w:r>
      <w:r w:rsidR="002833E4" w:rsidRPr="00750F96">
        <w:rPr>
          <w:rFonts w:ascii="Times New Roman" w:hAnsi="Times New Roman" w:cs="Times New Roman"/>
          <w:sz w:val="28"/>
          <w:szCs w:val="28"/>
        </w:rPr>
        <w:t>.</w:t>
      </w:r>
    </w:p>
    <w:p w14:paraId="192B13B3" w14:textId="3EE0DFA1" w:rsidR="00DA0D9E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Οφείλουμε να τιμούμε πάντοτε τη μνήμη όσων έπεσαν</w:t>
      </w:r>
      <w:r w:rsidR="00D3097A" w:rsidRPr="00750F96">
        <w:rPr>
          <w:rFonts w:ascii="Times New Roman" w:hAnsi="Times New Roman" w:cs="Times New Roman"/>
          <w:sz w:val="28"/>
          <w:szCs w:val="28"/>
        </w:rPr>
        <w:t xml:space="preserve"> </w:t>
      </w:r>
      <w:r w:rsidRPr="00750F96">
        <w:rPr>
          <w:rFonts w:ascii="Times New Roman" w:hAnsi="Times New Roman" w:cs="Times New Roman"/>
          <w:sz w:val="28"/>
          <w:szCs w:val="28"/>
        </w:rPr>
        <w:t xml:space="preserve">υπερασπιζόμενοι την ελευθερία </w:t>
      </w:r>
    </w:p>
    <w:p w14:paraId="745964AB" w14:textId="7346121C" w:rsidR="00F51B80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την αξιοπρέπεια της Κύπρου.</w:t>
      </w:r>
    </w:p>
    <w:p w14:paraId="379D6850" w14:textId="3B03F819" w:rsidR="00DA0D9E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Οφείλουμε να κρατούμε ζωντανή τη μνήμη των αγνοουμένων, γιατί όσο υπάρχουν οικογένειες που εξακολουθούν να αναζητούν απαντήσεις, </w:t>
      </w:r>
    </w:p>
    <w:p w14:paraId="2477ED35" w14:textId="53DF466B" w:rsidR="00F51B80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η Ιστορία δεν έχει ακόμη ολοκληρώσει το χρέος της.</w:t>
      </w:r>
    </w:p>
    <w:p w14:paraId="1E17AB66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8DEBA" w14:textId="0CAB2E30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εδώ βρίσκεται η ιδιαίτερη σημασία των Κοινοβουλίων μας.</w:t>
      </w:r>
    </w:p>
    <w:p w14:paraId="4E958253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Τα Κοινοβούλια δεν καλούνται μόνο να νομοθετούν.</w:t>
      </w:r>
    </w:p>
    <w:p w14:paraId="58B5948D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Καλούνται να λειτουργούν ως γέφυρες συνεννόησης.</w:t>
      </w:r>
    </w:p>
    <w:p w14:paraId="4910BC5D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Ως χώροι παραγωγής εμπιστοσύνης.</w:t>
      </w:r>
    </w:p>
    <w:p w14:paraId="22171F24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Ως θεματοφύλακες της δημοκρατικής σταθερότητας</w:t>
      </w:r>
    </w:p>
    <w:p w14:paraId="6C127C5F" w14:textId="77777777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Είναι η συλλογική μας άμυνα απέναντι στον λαϊκισμό.</w:t>
      </w:r>
    </w:p>
    <w:p w14:paraId="5B85EB98" w14:textId="77777777" w:rsidR="00362656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Σε μία εποχή γεωπολιτικών μεταβολών </w:t>
      </w:r>
    </w:p>
    <w:p w14:paraId="52233EC2" w14:textId="77777777" w:rsidR="00362656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και αμφισβήτησης των δημοκρατικών θεσμών, </w:t>
      </w:r>
    </w:p>
    <w:p w14:paraId="1C3A2F9E" w14:textId="3BAC0AB3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ο κοινοβουλευτισμός δεν είναι απλώς μια τυπική διαδικασία.</w:t>
      </w:r>
    </w:p>
    <w:p w14:paraId="7F417179" w14:textId="33D79594" w:rsidR="007340D0" w:rsidRPr="00750F96" w:rsidRDefault="007340D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Είναι το αντίδοτό μας απέναντι στον παραλογισμό και στην αβεβαιότητα που ολοένα συχνότερα χαρακτηρίζουν το διεθνές περιβάλλον.</w:t>
      </w:r>
    </w:p>
    <w:p w14:paraId="7D4D45BB" w14:textId="13F9B1E1" w:rsidR="00F51B80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29DF9F" w14:textId="77777777" w:rsidR="00D3097A" w:rsidRPr="00750F96" w:rsidRDefault="00D3097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ADEC61" w14:textId="77777777" w:rsidR="00D3097A" w:rsidRPr="00750F96" w:rsidRDefault="00D3097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FF1A8" w14:textId="2E74A36A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Και ας θυμόμαστε πάντοτε κάτι:</w:t>
      </w:r>
    </w:p>
    <w:p w14:paraId="79B679B8" w14:textId="7777777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Η δημοκρατία και η ειρήνη είναι έννοιες </w:t>
      </w:r>
      <w:proofErr w:type="spellStart"/>
      <w:r w:rsidRPr="00750F96">
        <w:rPr>
          <w:rFonts w:ascii="Times New Roman" w:hAnsi="Times New Roman" w:cs="Times New Roman"/>
          <w:sz w:val="28"/>
          <w:szCs w:val="28"/>
        </w:rPr>
        <w:t>αλληλοεξαρτώμενες</w:t>
      </w:r>
      <w:proofErr w:type="spellEnd"/>
      <w:r w:rsidRPr="00750F96">
        <w:rPr>
          <w:rFonts w:ascii="Times New Roman" w:hAnsi="Times New Roman" w:cs="Times New Roman"/>
          <w:sz w:val="28"/>
          <w:szCs w:val="28"/>
        </w:rPr>
        <w:t>.</w:t>
      </w:r>
    </w:p>
    <w:p w14:paraId="686870D1" w14:textId="00615176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Όσο ισχυρότερη είναι η μία, τόσο πιο </w:t>
      </w:r>
      <w:proofErr w:type="spellStart"/>
      <w:r w:rsidRPr="00750F96">
        <w:rPr>
          <w:rFonts w:ascii="Times New Roman" w:hAnsi="Times New Roman" w:cs="Times New Roman"/>
          <w:sz w:val="28"/>
          <w:szCs w:val="28"/>
        </w:rPr>
        <w:t>υτονόητη</w:t>
      </w:r>
      <w:proofErr w:type="spellEnd"/>
      <w:r w:rsidRPr="00750F96">
        <w:rPr>
          <w:rFonts w:ascii="Times New Roman" w:hAnsi="Times New Roman" w:cs="Times New Roman"/>
          <w:sz w:val="28"/>
          <w:szCs w:val="28"/>
        </w:rPr>
        <w:t xml:space="preserve"> παραμένει η άλλη.</w:t>
      </w:r>
    </w:p>
    <w:p w14:paraId="0C08B6E1" w14:textId="77777777" w:rsidR="00931805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Αυτό είναι και το βάρος του δικού μας ρόλου </w:t>
      </w:r>
    </w:p>
    <w:p w14:paraId="09BCEE33" w14:textId="007B0F5B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μέσα σε αυτή την αίθουσα.</w:t>
      </w:r>
    </w:p>
    <w:p w14:paraId="1C44B935" w14:textId="77777777" w:rsidR="00362656" w:rsidRPr="00750F96" w:rsidRDefault="00362656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0AE010" w14:textId="5C21EB17" w:rsidR="0072375A" w:rsidRPr="00750F96" w:rsidRDefault="0072375A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Αγαπητή Αννίτα,</w:t>
      </w:r>
    </w:p>
    <w:p w14:paraId="2600CCE3" w14:textId="307ECBE6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Θέλω να σε ευχαριστήσω προσωπικά για τη θερμή φιλοξενία που μου επιφυλάξατε στη Λευκωσία.</w:t>
      </w:r>
    </w:p>
    <w:p w14:paraId="07C0E6AD" w14:textId="227A5863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Η Βουλή των Ελλήνων σάς υποδέχεται </w:t>
      </w:r>
      <w:r w:rsidR="00476849" w:rsidRPr="00750F96">
        <w:rPr>
          <w:rFonts w:ascii="Times New Roman" w:hAnsi="Times New Roman" w:cs="Times New Roman"/>
          <w:sz w:val="28"/>
          <w:szCs w:val="28"/>
        </w:rPr>
        <w:t>σ</w:t>
      </w:r>
      <w:r w:rsidRPr="00750F96">
        <w:rPr>
          <w:rFonts w:ascii="Times New Roman" w:hAnsi="Times New Roman" w:cs="Times New Roman"/>
          <w:sz w:val="28"/>
          <w:szCs w:val="28"/>
        </w:rPr>
        <w:t>ήμερα με το ίδιο αίσθημα οικειότητας και εκτίμησης.</w:t>
      </w:r>
    </w:p>
    <w:p w14:paraId="590926E7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Οι σχέσεις μας έχουν το προνόμιο </w:t>
      </w:r>
    </w:p>
    <w:p w14:paraId="0E5E35E5" w14:textId="6758E9AB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να μη χρειάζονται διαρκείς διακηρύξεις για να αποδεικνύονται.</w:t>
      </w:r>
    </w:p>
    <w:p w14:paraId="0A8B5270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Επιβεβαιώνονται μέσα από τη συνέπεια, </w:t>
      </w:r>
    </w:p>
    <w:p w14:paraId="4F464AC3" w14:textId="4F264754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την παρουσία και τη διαρκή συνεργασία.</w:t>
      </w:r>
    </w:p>
    <w:p w14:paraId="2494BCA6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Οι θεσμοί οφείλουν να διατηρούν </w:t>
      </w:r>
    </w:p>
    <w:p w14:paraId="56AEF9FF" w14:textId="1DE63BE7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τ</w:t>
      </w:r>
      <w:r w:rsidR="00F51B80" w:rsidRPr="00750F96">
        <w:rPr>
          <w:rFonts w:ascii="Times New Roman" w:hAnsi="Times New Roman" w:cs="Times New Roman"/>
          <w:sz w:val="28"/>
          <w:szCs w:val="28"/>
        </w:rPr>
        <w:t>ο κύρος και τ</w:t>
      </w:r>
      <w:r w:rsidRPr="00750F96">
        <w:rPr>
          <w:rFonts w:ascii="Times New Roman" w:hAnsi="Times New Roman" w:cs="Times New Roman"/>
          <w:sz w:val="28"/>
          <w:szCs w:val="28"/>
        </w:rPr>
        <w:t>η σοβαρότητά τους.</w:t>
      </w:r>
    </w:p>
    <w:p w14:paraId="11B99FB4" w14:textId="77777777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Δεν χρειάζεται όμως να χάνουν την ανθρώπινη διάστασή τους.</w:t>
      </w:r>
    </w:p>
    <w:p w14:paraId="5B447EA4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Και γι’ αυτό σήμερα επιτρέπω στον εαυτό μου </w:t>
      </w:r>
    </w:p>
    <w:p w14:paraId="42E6D393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 xml:space="preserve">να σας υποδεχθώ όχι μόνο ως Πρόεδρο της Βουλής </w:t>
      </w:r>
    </w:p>
    <w:p w14:paraId="1CE3FD5E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των Αντιπροσώπων της Κυπριακής Δημοκρατίας</w:t>
      </w:r>
      <w:r w:rsidR="00362656" w:rsidRPr="00750F96">
        <w:rPr>
          <w:rFonts w:ascii="Times New Roman" w:hAnsi="Times New Roman" w:cs="Times New Roman"/>
          <w:sz w:val="28"/>
          <w:szCs w:val="28"/>
        </w:rPr>
        <w:t>,</w:t>
      </w:r>
    </w:p>
    <w:p w14:paraId="3312E3B1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lastRenderedPageBreak/>
        <w:t xml:space="preserve">αλλά και με τη ζεστασιά που δημιουργεί </w:t>
      </w:r>
    </w:p>
    <w:p w14:paraId="38C654DB" w14:textId="77777777" w:rsidR="00362656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μία σχέση ειλικρινούς εκτίμησης</w:t>
      </w:r>
      <w:r w:rsidR="00F51B80" w:rsidRPr="00750F9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B58CA2D" w14:textId="77777777" w:rsidR="00362656" w:rsidRPr="00750F96" w:rsidRDefault="00F51B80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μια σχέση</w:t>
      </w:r>
      <w:r w:rsidR="00C71924" w:rsidRPr="00750F96">
        <w:rPr>
          <w:rFonts w:ascii="Times New Roman" w:hAnsi="Times New Roman" w:cs="Times New Roman"/>
          <w:sz w:val="28"/>
          <w:szCs w:val="28"/>
        </w:rPr>
        <w:t xml:space="preserve"> που έφερε τα δύο Κοινοβούλιά μας </w:t>
      </w:r>
    </w:p>
    <w:p w14:paraId="19307DBB" w14:textId="2BB21EEA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ακόμη πιο κοντά.</w:t>
      </w:r>
    </w:p>
    <w:p w14:paraId="734B050A" w14:textId="77777777" w:rsidR="00843E95" w:rsidRPr="00750F96" w:rsidRDefault="00843E95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543164" w14:textId="7E6DDAB2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Καλώς ήρθ</w:t>
      </w:r>
      <w:r w:rsidR="005300D0" w:rsidRPr="00750F96">
        <w:rPr>
          <w:rFonts w:ascii="Times New Roman" w:hAnsi="Times New Roman" w:cs="Times New Roman"/>
          <w:sz w:val="28"/>
          <w:szCs w:val="28"/>
        </w:rPr>
        <w:t>ες</w:t>
      </w:r>
      <w:r w:rsidRPr="00750F96">
        <w:rPr>
          <w:rFonts w:ascii="Times New Roman" w:hAnsi="Times New Roman" w:cs="Times New Roman"/>
          <w:sz w:val="28"/>
          <w:szCs w:val="28"/>
        </w:rPr>
        <w:t xml:space="preserve"> στην Αθήνα.</w:t>
      </w:r>
    </w:p>
    <w:p w14:paraId="5CF7CDF3" w14:textId="5CD44259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F96">
        <w:rPr>
          <w:rFonts w:ascii="Times New Roman" w:hAnsi="Times New Roman" w:cs="Times New Roman"/>
          <w:sz w:val="28"/>
          <w:szCs w:val="28"/>
        </w:rPr>
        <w:t>Καλώς ήρθ</w:t>
      </w:r>
      <w:r w:rsidR="005300D0" w:rsidRPr="00750F96">
        <w:rPr>
          <w:rFonts w:ascii="Times New Roman" w:hAnsi="Times New Roman" w:cs="Times New Roman"/>
          <w:sz w:val="28"/>
          <w:szCs w:val="28"/>
        </w:rPr>
        <w:t>ες</w:t>
      </w:r>
      <w:r w:rsidRPr="00750F96">
        <w:rPr>
          <w:rFonts w:ascii="Times New Roman" w:hAnsi="Times New Roman" w:cs="Times New Roman"/>
          <w:sz w:val="28"/>
          <w:szCs w:val="28"/>
        </w:rPr>
        <w:t xml:space="preserve"> στη Βουλή των Ελλήνων.</w:t>
      </w:r>
    </w:p>
    <w:p w14:paraId="29A4D099" w14:textId="2CAE24EF" w:rsidR="00C71924" w:rsidRPr="00750F96" w:rsidRDefault="00C71924" w:rsidP="00BD255A">
      <w:pPr>
        <w:spacing w:before="120"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1924" w:rsidRPr="00750F96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68CA5" w14:textId="77777777" w:rsidR="00341934" w:rsidRDefault="00341934" w:rsidP="00DA0D9E">
      <w:pPr>
        <w:spacing w:after="0" w:line="240" w:lineRule="auto"/>
      </w:pPr>
      <w:r>
        <w:separator/>
      </w:r>
    </w:p>
  </w:endnote>
  <w:endnote w:type="continuationSeparator" w:id="0">
    <w:p w14:paraId="4FA963DA" w14:textId="77777777" w:rsidR="00341934" w:rsidRDefault="00341934" w:rsidP="00DA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183298"/>
      <w:docPartObj>
        <w:docPartGallery w:val="Page Numbers (Bottom of Page)"/>
        <w:docPartUnique/>
      </w:docPartObj>
    </w:sdtPr>
    <w:sdtEndPr/>
    <w:sdtContent>
      <w:p w14:paraId="7E71A3D4" w14:textId="66BF9DC4" w:rsidR="00DA0D9E" w:rsidRDefault="00DA0D9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8394F1" w14:textId="77777777" w:rsidR="00DA0D9E" w:rsidRDefault="00DA0D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C604" w14:textId="77777777" w:rsidR="00341934" w:rsidRDefault="00341934" w:rsidP="00DA0D9E">
      <w:pPr>
        <w:spacing w:after="0" w:line="240" w:lineRule="auto"/>
      </w:pPr>
      <w:r>
        <w:separator/>
      </w:r>
    </w:p>
  </w:footnote>
  <w:footnote w:type="continuationSeparator" w:id="0">
    <w:p w14:paraId="6E7611C0" w14:textId="77777777" w:rsidR="00341934" w:rsidRDefault="00341934" w:rsidP="00DA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8C"/>
    <w:rsid w:val="000A139E"/>
    <w:rsid w:val="00153C6E"/>
    <w:rsid w:val="00166EB3"/>
    <w:rsid w:val="00245B33"/>
    <w:rsid w:val="00252DCE"/>
    <w:rsid w:val="002833E4"/>
    <w:rsid w:val="00341934"/>
    <w:rsid w:val="00362656"/>
    <w:rsid w:val="00374B0D"/>
    <w:rsid w:val="00383857"/>
    <w:rsid w:val="00415E65"/>
    <w:rsid w:val="00476849"/>
    <w:rsid w:val="00504E53"/>
    <w:rsid w:val="005300D0"/>
    <w:rsid w:val="0057678C"/>
    <w:rsid w:val="00683F6E"/>
    <w:rsid w:val="00685E03"/>
    <w:rsid w:val="0072375A"/>
    <w:rsid w:val="007329F0"/>
    <w:rsid w:val="007340D0"/>
    <w:rsid w:val="00750F96"/>
    <w:rsid w:val="007E2514"/>
    <w:rsid w:val="007F01A8"/>
    <w:rsid w:val="00843E95"/>
    <w:rsid w:val="008662B8"/>
    <w:rsid w:val="008750DD"/>
    <w:rsid w:val="008B2CBA"/>
    <w:rsid w:val="008D324C"/>
    <w:rsid w:val="00912728"/>
    <w:rsid w:val="00931805"/>
    <w:rsid w:val="009A3AA9"/>
    <w:rsid w:val="009F378B"/>
    <w:rsid w:val="00AC6548"/>
    <w:rsid w:val="00B718CF"/>
    <w:rsid w:val="00B83EF8"/>
    <w:rsid w:val="00BB0496"/>
    <w:rsid w:val="00BD255A"/>
    <w:rsid w:val="00BD66A9"/>
    <w:rsid w:val="00C00BF5"/>
    <w:rsid w:val="00C4735D"/>
    <w:rsid w:val="00C71924"/>
    <w:rsid w:val="00C91D47"/>
    <w:rsid w:val="00D00F4B"/>
    <w:rsid w:val="00D26692"/>
    <w:rsid w:val="00D2789E"/>
    <w:rsid w:val="00D3097A"/>
    <w:rsid w:val="00D92D11"/>
    <w:rsid w:val="00DA0D9E"/>
    <w:rsid w:val="00DE12EF"/>
    <w:rsid w:val="00DF085A"/>
    <w:rsid w:val="00E4681B"/>
    <w:rsid w:val="00F3376B"/>
    <w:rsid w:val="00F51B80"/>
    <w:rsid w:val="00FB41BB"/>
    <w:rsid w:val="00FB7220"/>
    <w:rsid w:val="00FC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6FD24"/>
  <w15:chartTrackingRefBased/>
  <w15:docId w15:val="{1E190899-DEE3-48AD-973F-B4413D43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78C"/>
    <w:pPr>
      <w:spacing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7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6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6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6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67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67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67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67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76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76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76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7678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7678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7678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7678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7678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767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767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57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76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576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76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57678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7678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7678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76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57678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7678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A0D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DA0D9E"/>
    <w:rPr>
      <w:sz w:val="22"/>
      <w:szCs w:val="22"/>
    </w:rPr>
  </w:style>
  <w:style w:type="paragraph" w:styleId="ab">
    <w:name w:val="footer"/>
    <w:basedOn w:val="a"/>
    <w:link w:val="Char4"/>
    <w:uiPriority w:val="99"/>
    <w:unhideWhenUsed/>
    <w:rsid w:val="00DA0D9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DA0D9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759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Papadimos</dc:creator>
  <cp:keywords/>
  <dc:description/>
  <cp:lastModifiedBy>Γεωργάκη Σταματίνα</cp:lastModifiedBy>
  <cp:revision>3</cp:revision>
  <cp:lastPrinted>2026-06-29T07:58:00Z</cp:lastPrinted>
  <dcterms:created xsi:type="dcterms:W3CDTF">2026-06-29T06:48:00Z</dcterms:created>
  <dcterms:modified xsi:type="dcterms:W3CDTF">2026-06-29T09:54:00Z</dcterms:modified>
</cp:coreProperties>
</file>